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97066A" w:rsidP="00C4263B">
      <w:r>
        <w:rPr>
          <w:noProof/>
        </w:rPr>
        <mc:AlternateContent>
          <mc:Choice Requires="wps">
            <w:drawing>
              <wp:anchor distT="0" distB="0" distL="114300" distR="114300" simplePos="0" relativeHeight="251866115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1587500</wp:posOffset>
                </wp:positionV>
                <wp:extent cx="4493895" cy="5534025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CE2EAA" w:rsidRDefault="005C093B" w:rsidP="00CE2EA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December 4</w:t>
                            </w:r>
                            <w:r w:rsidRPr="005C093B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  <w:t xml:space="preserve">     John 1:6-8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When You See It</w:t>
                            </w:r>
                          </w:p>
                          <w:p w:rsidR="002E38B5" w:rsidRPr="005D0FDF" w:rsidRDefault="0054411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F3190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What are we talking about?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The Christ follower is sent to talk about Jesus.</w:t>
                            </w:r>
                          </w:p>
                          <w:p w:rsidR="002E38B5" w:rsidRDefault="00727699" w:rsidP="00C4263B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There was a man sent from God whose name was John.</w:t>
                            </w:r>
                          </w:p>
                          <w:p w:rsidR="002E38B5" w:rsidRPr="00CE3B41" w:rsidRDefault="00727699" w:rsidP="00C4263B">
                            <w:pPr>
                              <w:ind w:left="57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John 1:6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Your message has a mission-</w:t>
                            </w:r>
                            <w:r w:rsidR="00A57702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8"/>
                              </w:rPr>
                              <w:t>to encourage belief.</w:t>
                            </w:r>
                          </w:p>
                          <w:p w:rsidR="002E38B5" w:rsidRPr="00CE3B41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He came as a witness to testify concerning that light, so that through him all might believe. 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1:7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We must use this season to point to the true </w:t>
                            </w:r>
                          </w:p>
                          <w:p w:rsidR="002E38B5" w:rsidRPr="00ED7AC1" w:rsidRDefault="00727699" w:rsidP="00C4263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life-giver!</w:t>
                            </w:r>
                          </w:p>
                          <w:p w:rsidR="002E38B5" w:rsidRPr="009F2979" w:rsidRDefault="00727699" w:rsidP="00C4263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He himself was not the light; he came only as a witness to the light. </w:t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5C093B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John 1:8</w:t>
                            </w: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2E38B5" w:rsidRPr="00295994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54EBB" w:rsidRDefault="00544119" w:rsidP="00C4263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CF765F" w:rsidRDefault="00544119" w:rsidP="00C4263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2E38B5" w:rsidRDefault="00544119" w:rsidP="00C426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25pt;margin-top:125pt;width:353.85pt;height:435.75pt;z-index:251866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" filled="f" stroked="f">
                <v:textbox inset=",7.2pt,,7.2pt">
                  <w:txbxContent>
                    <w:p w:rsidR="002E38B5" w:rsidRPr="00CE2EAA" w:rsidRDefault="005C093B" w:rsidP="00CE2EA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December 4</w:t>
                      </w:r>
                      <w:r w:rsidRPr="005C093B">
                        <w:rPr>
                          <w:rFonts w:ascii="Arial" w:hAnsi="Arial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  <w:t xml:space="preserve">     John 1:6-8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When You See It</w:t>
                      </w:r>
                    </w:p>
                    <w:p w:rsidR="002E38B5" w:rsidRPr="005D0FDF" w:rsidRDefault="00544119" w:rsidP="00C4263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F3190" w:rsidRDefault="00727699" w:rsidP="00C42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What are we talking about?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The Christ follower is sent to talk about Jesus.</w:t>
                      </w:r>
                    </w:p>
                    <w:p w:rsidR="002E38B5" w:rsidRDefault="00727699" w:rsidP="00C4263B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There was a man sent from God whose name was John.</w:t>
                      </w:r>
                    </w:p>
                    <w:p w:rsidR="002E38B5" w:rsidRPr="00CE3B41" w:rsidRDefault="00727699" w:rsidP="00C4263B">
                      <w:pPr>
                        <w:ind w:left="57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John 1:6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Your message has a mission-</w:t>
                      </w:r>
                      <w:r w:rsidR="00A57702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8"/>
                        </w:rPr>
                        <w:t>to encourage belief.</w:t>
                      </w:r>
                    </w:p>
                    <w:p w:rsidR="002E38B5" w:rsidRPr="00CE3B41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He came as a witness to testify concerning that light, so that through him all might believe. 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    </w:t>
                      </w:r>
                      <w:r>
                        <w:rPr>
                          <w:rFonts w:ascii="Arial" w:hAnsi="Arial"/>
                          <w:b/>
                        </w:rPr>
                        <w:t>John 1:7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We must use this season to point to the true </w:t>
                      </w:r>
                    </w:p>
                    <w:p w:rsidR="002E38B5" w:rsidRPr="00ED7AC1" w:rsidRDefault="00727699" w:rsidP="00C4263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life-giver!</w:t>
                      </w:r>
                    </w:p>
                    <w:p w:rsidR="002E38B5" w:rsidRPr="009F2979" w:rsidRDefault="00727699" w:rsidP="00C4263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He himself was not the light; he came only as a witness to the light. </w:t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5C093B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John 1:8</w:t>
                      </w:r>
                    </w:p>
                    <w:p w:rsidR="002E38B5" w:rsidRPr="00A57450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2E38B5" w:rsidRPr="00295994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54EBB" w:rsidRDefault="00544119" w:rsidP="00C4263B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CF765F" w:rsidRDefault="00544119" w:rsidP="00C4263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2E38B5" w:rsidRDefault="00544119" w:rsidP="00C4263B"/>
                  </w:txbxContent>
                </v:textbox>
                <w10:wrap type="tight" anchorx="page" anchory="page"/>
              </v:shape>
            </w:pict>
          </mc:Fallback>
        </mc:AlternateContent>
      </w:r>
      <w:r w:rsidR="00727699">
        <w:rPr>
          <w:noProof/>
        </w:rPr>
        <w:drawing>
          <wp:anchor distT="0" distB="0" distL="114300" distR="114300" simplePos="0" relativeHeight="251868163" behindDoc="0" locked="0" layoutInCell="1" allowOverlap="1">
            <wp:simplePos x="0" y="0"/>
            <wp:positionH relativeFrom="page">
              <wp:posOffset>279400</wp:posOffset>
            </wp:positionH>
            <wp:positionV relativeFrom="page">
              <wp:posOffset>203200</wp:posOffset>
            </wp:positionV>
            <wp:extent cx="4488180" cy="1337310"/>
            <wp:effectExtent l="25400" t="0" r="7620" b="0"/>
            <wp:wrapTight wrapText="bothSides">
              <wp:wrapPolygon edited="0">
                <wp:start x="-122" y="0"/>
                <wp:lineTo x="-122" y="21333"/>
                <wp:lineTo x="21637" y="21333"/>
                <wp:lineTo x="21637" y="0"/>
                <wp:lineTo x="-122" y="0"/>
              </wp:wrapPolygon>
            </wp:wrapTight>
            <wp:docPr id="9" name="Picture 9" descr=":christmas light sermon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9" descr=":christmas light sermon graph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alphaModFix amt="87000"/>
                      <a:lum bright="20000"/>
                    </a:blip>
                    <a:srcRect t="14754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9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.25pt;margin-top:12.9pt;width:366.95pt;height:85.8pt;z-index:251867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fs2slbQCAADC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2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-93" y="0"/>
                    <wp:lineTo x="-93" y="21546"/>
                    <wp:lineTo x="21693" y="21546"/>
                    <wp:lineTo x="21693" y="0"/>
                    <wp:lineTo x="-93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may I know your peace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So I can be hope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And share your light in the darkness.</w:t>
                            </w:r>
                          </w:p>
                          <w:p w:rsidR="002E38B5" w:rsidRPr="006A1C08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dominates your discussion around Christmas time?  Why?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is your idea of the role of a Christ-follower?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B91111" w:rsidRDefault="00727699" w:rsidP="00C4263B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Where do you miss the message of Christmas?  The giving?  The receiving?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16.85pt;margin-top:15pt;width:337.65pt;height:339.75pt;z-index:251863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" filled="f" stroked="f" strokecolor="#55544d [3215]" strokeweight="3pt">
                <v:stroke linestyle="thinThin"/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may I know your peace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So I can be hope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And share your light in the darkness.</w:t>
                      </w:r>
                    </w:p>
                    <w:p w:rsidR="002E38B5" w:rsidRPr="006A1C08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Amen.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dominates your discussion around Christmas time?  Why?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is your idea of the role of a Christ-follower?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B91111" w:rsidRDefault="00727699" w:rsidP="00C4263B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Where do you miss the message of Christmas?  The giving?  The receiving?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7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Isaiah 9:2-5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John 1:1-4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Micah 5:2-5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Psalm 3:2-6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Matthew 5:16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Peter 3:15</w:t>
                            </w:r>
                          </w:p>
                          <w:p w:rsidR="002E38B5" w:rsidRPr="00AC57D0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15.35pt;margin-top:330pt;width:340.65pt;height:262pt;z-index:251864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U9t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AR//U9twIA&#10;AMI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Isaiah 9:2-5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John 1:1-4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Micah 5:2-5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Psalm 3:2-6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Matthew 5:16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Peter 3:15</w:t>
                      </w:r>
                    </w:p>
                    <w:p w:rsidR="002E38B5" w:rsidRPr="00AC57D0" w:rsidRDefault="00CE70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769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9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1587500</wp:posOffset>
                </wp:positionV>
                <wp:extent cx="4493895" cy="5534025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5B4323" w:rsidRDefault="00F2675D" w:rsidP="005B4323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December 11</w:t>
                            </w:r>
                            <w:r w:rsidRPr="00F2675D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  <w:t xml:space="preserve">   John 1:8-12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True Light</w:t>
                            </w:r>
                          </w:p>
                          <w:p w:rsidR="002E38B5" w:rsidRPr="005D0FDF" w:rsidRDefault="0054411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F3190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We have lost sight of true light.</w:t>
                            </w:r>
                          </w:p>
                          <w:p w:rsidR="002E38B5" w:rsidRPr="00B519C2" w:rsidRDefault="00727699" w:rsidP="00C4263B">
                            <w:pPr>
                              <w:rPr>
                                <w:rFonts w:ascii="Arial" w:hAnsi="Arial"/>
                              </w:rPr>
                            </w:pPr>
                            <w:r w:rsidRPr="00B519C2">
                              <w:rPr>
                                <w:rFonts w:ascii="Arial" w:hAnsi="Arial"/>
                                <w:i/>
                              </w:rPr>
                              <w:t xml:space="preserve">The true light that gives light to everyone was coming into the world.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  </w:t>
                            </w:r>
                            <w:r w:rsidRPr="00B519C2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 w:rsidRPr="00B519C2">
                              <w:rPr>
                                <w:rFonts w:ascii="Arial" w:hAnsi="Arial"/>
                                <w:b/>
                              </w:rPr>
                              <w:t>John 1:9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Reasons we don’t recognize God…</w:t>
                            </w:r>
                          </w:p>
                          <w:p w:rsidR="002E38B5" w:rsidRPr="00882E48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He was in the world and though the world was made through him, the world did not recognize him.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2675D">
                              <w:rPr>
                                <w:rFonts w:ascii="Arial" w:hAnsi="Arial"/>
                              </w:rPr>
                              <w:tab/>
                            </w:r>
                            <w:r w:rsidR="00F2675D">
                              <w:rPr>
                                <w:rFonts w:ascii="Arial" w:hAnsi="Arial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1:10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God decides the terms of relationship.</w:t>
                            </w:r>
                          </w:p>
                          <w:p w:rsidR="002E38B5" w:rsidRPr="00CE3B41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Yet to all who did receive him, to those who believed in his name, he gave the right to become children of God.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1:12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992B52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We have responsibilities as children born</w:t>
                            </w:r>
                            <w:r w:rsidR="00CD2ABE">
                              <w:rPr>
                                <w:rFonts w:ascii="Arial" w:hAnsi="Arial"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God.</w:t>
                            </w:r>
                          </w:p>
                          <w:p w:rsidR="002E38B5" w:rsidRPr="009F2979" w:rsidRDefault="00727699" w:rsidP="00C4263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>Children not born of natural descent, nor of human decision or of a husband</w:t>
                            </w:r>
                            <w:r w:rsidR="00F2675D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 xml:space="preserve">s will, but born of God. </w:t>
                            </w:r>
                            <w:r w:rsidR="00F2675D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F2675D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 w:rsidR="00F2675D"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  <w:t>John 1:8</w:t>
                            </w: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2E38B5" w:rsidRPr="00295994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54EBB" w:rsidRDefault="00544119" w:rsidP="00C4263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CF765F" w:rsidRDefault="00544119" w:rsidP="00C4263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2E38B5" w:rsidRDefault="00544119" w:rsidP="00C426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1.25pt;margin-top:125pt;width:353.85pt;height:435.75pt;z-index:251872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" filled="f" stroked="f">
                <v:textbox inset=",7.2pt,,7.2pt">
                  <w:txbxContent>
                    <w:p w:rsidR="002E38B5" w:rsidRPr="005B4323" w:rsidRDefault="00F2675D" w:rsidP="005B4323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December 11</w:t>
                      </w:r>
                      <w:r w:rsidRPr="00F2675D">
                        <w:rPr>
                          <w:rFonts w:ascii="Arial" w:hAnsi="Arial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  <w:t xml:space="preserve">   John 1:8-12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True Light</w:t>
                      </w:r>
                    </w:p>
                    <w:p w:rsidR="002E38B5" w:rsidRPr="005D0FDF" w:rsidRDefault="00544119" w:rsidP="00C4263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F3190" w:rsidRDefault="00727699" w:rsidP="00C426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We have lost sight of true light.</w:t>
                      </w:r>
                    </w:p>
                    <w:p w:rsidR="002E38B5" w:rsidRPr="00B519C2" w:rsidRDefault="00727699" w:rsidP="00C4263B">
                      <w:pPr>
                        <w:rPr>
                          <w:rFonts w:ascii="Arial" w:hAnsi="Arial"/>
                        </w:rPr>
                      </w:pPr>
                      <w:r w:rsidRPr="00B519C2">
                        <w:rPr>
                          <w:rFonts w:ascii="Arial" w:hAnsi="Arial"/>
                          <w:i/>
                        </w:rPr>
                        <w:t xml:space="preserve">The true light that gives light to everyone was coming into the world.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   </w:t>
                      </w:r>
                      <w:r w:rsidRPr="00B519C2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 w:rsidRPr="00B519C2">
                        <w:rPr>
                          <w:rFonts w:ascii="Arial" w:hAnsi="Arial"/>
                          <w:b/>
                        </w:rPr>
                        <w:t>John 1:9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Reasons we don’t recognize God…</w:t>
                      </w:r>
                    </w:p>
                    <w:p w:rsidR="002E38B5" w:rsidRPr="00882E48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He was in the world and though the world was made through him, the world did not recognize him.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F2675D">
                        <w:rPr>
                          <w:rFonts w:ascii="Arial" w:hAnsi="Arial"/>
                        </w:rPr>
                        <w:tab/>
                      </w:r>
                      <w:r w:rsidR="00F2675D">
                        <w:rPr>
                          <w:rFonts w:ascii="Arial" w:hAnsi="Arial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John 1:10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God decides the terms of relationship.</w:t>
                      </w:r>
                    </w:p>
                    <w:p w:rsidR="002E38B5" w:rsidRPr="00CE3B41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Yet to all who did receive him, to those who believed in his name, he gave the right to become children of God.  </w:t>
                      </w:r>
                      <w:r>
                        <w:rPr>
                          <w:rFonts w:ascii="Arial" w:hAnsi="Arial"/>
                          <w:b/>
                        </w:rPr>
                        <w:t>John 1:12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992B52" w:rsidRDefault="00727699" w:rsidP="00C426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We have responsibilities as children born</w:t>
                      </w:r>
                      <w:r w:rsidR="00CD2ABE">
                        <w:rPr>
                          <w:rFonts w:ascii="Arial" w:hAnsi="Arial"/>
                          <w:sz w:val="28"/>
                        </w:rPr>
                        <w:t xml:space="preserve"> of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God.</w:t>
                      </w:r>
                    </w:p>
                    <w:p w:rsidR="002E38B5" w:rsidRPr="009F2979" w:rsidRDefault="00727699" w:rsidP="00C4263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>Children not born of natural descent, nor of human decision or of a husband</w:t>
                      </w:r>
                      <w:r w:rsidR="00F2675D">
                        <w:rPr>
                          <w:rFonts w:ascii="Arial" w:hAnsi="Arial" w:cs="Verdana"/>
                          <w:i/>
                          <w:szCs w:val="32"/>
                        </w:rPr>
                        <w:t>’</w:t>
                      </w:r>
                      <w:r>
                        <w:rPr>
                          <w:rFonts w:ascii="Arial" w:hAnsi="Arial" w:cs="Verdana"/>
                          <w:i/>
                          <w:szCs w:val="32"/>
                        </w:rPr>
                        <w:t xml:space="preserve">s will, but born of God. </w:t>
                      </w:r>
                      <w:r w:rsidR="00F2675D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F2675D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 w:rsidR="00F2675D">
                        <w:rPr>
                          <w:rFonts w:ascii="Arial" w:hAnsi="Arial" w:cs="Verdana"/>
                          <w:i/>
                          <w:szCs w:val="32"/>
                        </w:rPr>
                        <w:tab/>
                      </w:r>
                      <w:r>
                        <w:rPr>
                          <w:rFonts w:ascii="Arial" w:hAnsi="Arial" w:cs="Verdana"/>
                          <w:b/>
                          <w:szCs w:val="32"/>
                        </w:rPr>
                        <w:t>John 1:8</w:t>
                      </w:r>
                    </w:p>
                    <w:p w:rsidR="002E38B5" w:rsidRPr="00A57450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2E38B5" w:rsidRPr="00295994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54EBB" w:rsidRDefault="00544119" w:rsidP="00C4263B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CF765F" w:rsidRDefault="00544119" w:rsidP="00C4263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2E38B5" w:rsidRDefault="00544119" w:rsidP="00C4263B"/>
                  </w:txbxContent>
                </v:textbox>
                <w10:wrap type="tight" anchorx="page" anchory="page"/>
              </v:shape>
            </w:pict>
          </mc:Fallback>
        </mc:AlternateContent>
      </w:r>
      <w:r w:rsidR="00727699">
        <w:rPr>
          <w:noProof/>
        </w:rPr>
        <w:drawing>
          <wp:anchor distT="0" distB="0" distL="114300" distR="114300" simplePos="0" relativeHeight="251874307" behindDoc="0" locked="0" layoutInCell="1" allowOverlap="1">
            <wp:simplePos x="0" y="0"/>
            <wp:positionH relativeFrom="page">
              <wp:posOffset>279400</wp:posOffset>
            </wp:positionH>
            <wp:positionV relativeFrom="page">
              <wp:posOffset>203200</wp:posOffset>
            </wp:positionV>
            <wp:extent cx="4488180" cy="1337310"/>
            <wp:effectExtent l="25400" t="0" r="7620" b="0"/>
            <wp:wrapTight wrapText="bothSides">
              <wp:wrapPolygon edited="0">
                <wp:start x="-122" y="0"/>
                <wp:lineTo x="-122" y="21333"/>
                <wp:lineTo x="21637" y="21333"/>
                <wp:lineTo x="21637" y="0"/>
                <wp:lineTo x="-122" y="0"/>
              </wp:wrapPolygon>
            </wp:wrapTight>
            <wp:docPr id="3" name="Picture 9" descr=":christmas light sermon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" descr=":christmas light sermon graph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alphaModFix amt="87000"/>
                      <a:lum bright="20000"/>
                    </a:blip>
                    <a:srcRect t="14754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3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4.25pt;margin-top:12.9pt;width:366.95pt;height:85.8pt;z-index:251873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jXy+77QCAADC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11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-93" y="0"/>
                    <wp:lineTo x="-93" y="21546"/>
                    <wp:lineTo x="21693" y="21546"/>
                    <wp:lineTo x="21693" y="0"/>
                    <wp:lineTo x="-93" y="0"/>
                  </wp:wrapPolygon>
                </wp:wrapTight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may I know your peace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So I can be hope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And share your light in the darkness.</w:t>
                            </w:r>
                          </w:p>
                          <w:p w:rsidR="002E38B5" w:rsidRPr="006A1C08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 xml:space="preserve">What is light for you?  What gives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 xml:space="preserve"> life?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When have you missed God?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B91111" w:rsidRDefault="00727699" w:rsidP="00C4263B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What are some actions God is calling you to take this very day?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16.85pt;margin-top:15pt;width:337.65pt;height:339.75pt;z-index:251870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" filled="f" stroked="f" strokecolor="#55544d [3215]" strokeweight="3pt">
                <v:stroke linestyle="thinThin"/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may I know your peace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So I can be hope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And share your light in the darkness.</w:t>
                      </w:r>
                    </w:p>
                    <w:p w:rsidR="002E38B5" w:rsidRPr="006A1C08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Amen.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is light for you?  What gives you life?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When have you missed God?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B91111" w:rsidRDefault="00727699" w:rsidP="00C4263B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What are some actions God is calling you to take this very day?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5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Psalm 119:105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Matthew 4:16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Matthew 5:16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John 1:5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John 8:12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John 1:5-9</w:t>
                            </w:r>
                          </w:p>
                          <w:p w:rsidR="002E38B5" w:rsidRPr="00AC57D0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15.35pt;margin-top:330pt;width:340.65pt;height:262pt;z-index:251871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ybt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Aj+jybtwIA&#10;AMI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Psalm 119:105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Matthew 4:16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Matthew 5:16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John 1:5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John 8:12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John 1:5-9</w:t>
                      </w:r>
                    </w:p>
                    <w:p w:rsidR="002E38B5" w:rsidRPr="00AC57D0" w:rsidRDefault="00CE70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769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8403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1587500</wp:posOffset>
                </wp:positionV>
                <wp:extent cx="4493895" cy="5534025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CE2EAA" w:rsidRDefault="00CE2EAA" w:rsidP="00CE2EA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December 18</w:t>
                            </w:r>
                            <w:r w:rsidRPr="00CE2EAA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  <w:t>John 1:14-17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New Perspective</w:t>
                            </w:r>
                          </w:p>
                          <w:p w:rsidR="002E38B5" w:rsidRPr="005D0FDF" w:rsidRDefault="0054411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F3190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Whose perspective is most important?</w:t>
                            </w:r>
                          </w:p>
                          <w:p w:rsidR="002E38B5" w:rsidRPr="00B519C2" w:rsidRDefault="00727699" w:rsidP="00C4263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The word became flesh and made his dwelling among us</w:t>
                            </w:r>
                            <w:r w:rsidRPr="00B519C2">
                              <w:rPr>
                                <w:rFonts w:ascii="Arial" w:hAnsi="Arial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  </w:t>
                            </w:r>
                            <w:r w:rsidRPr="00B519C2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1:14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The eternal perspective collides with the temporary.</w:t>
                            </w:r>
                          </w:p>
                          <w:p w:rsidR="002E38B5" w:rsidRPr="00882E48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This is the one I spoke about when I said, ‘He who comes after me has surpassed me because he was before me.’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E2EAA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1:15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God came to give more of what he had already given, yet different.</w:t>
                            </w:r>
                          </w:p>
                          <w:p w:rsidR="002E38B5" w:rsidRPr="00CE3B41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Out of his fullness we have received grace in place of grace already given.  </w:t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1:16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God’s perspective changed from ruler to friend.</w:t>
                            </w:r>
                          </w:p>
                          <w:p w:rsidR="002E38B5" w:rsidRPr="00CE3B41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For the law was given through Moses: grace and truth came through Jesus Christ.  </w:t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 w:rsidR="00CE2EAA"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1:17</w:t>
                            </w: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2E38B5" w:rsidRPr="00295994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54EBB" w:rsidRDefault="00544119" w:rsidP="00C4263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CF765F" w:rsidRDefault="00544119" w:rsidP="00C4263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2E38B5" w:rsidRDefault="00544119" w:rsidP="00C426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1.25pt;margin-top:125pt;width:353.85pt;height:435.75pt;z-index:2518784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lstgIAAMM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" filled="f" stroked="f">
                <v:textbox inset=",7.2pt,,7.2pt">
                  <w:txbxContent>
                    <w:p w:rsidR="002E38B5" w:rsidRPr="00CE2EAA" w:rsidRDefault="00CE2EAA" w:rsidP="00CE2EA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December 18</w:t>
                      </w:r>
                      <w:r w:rsidRPr="00CE2EAA">
                        <w:rPr>
                          <w:rFonts w:ascii="Arial" w:hAnsi="Arial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  <w:t>John 1:14-17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New Perspective</w:t>
                      </w:r>
                    </w:p>
                    <w:p w:rsidR="002E38B5" w:rsidRPr="005D0FDF" w:rsidRDefault="00544119" w:rsidP="00C4263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F3190" w:rsidRDefault="00727699" w:rsidP="00C426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Whose perspective is most important?</w:t>
                      </w:r>
                    </w:p>
                    <w:p w:rsidR="002E38B5" w:rsidRPr="00B519C2" w:rsidRDefault="00727699" w:rsidP="00C4263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The word became flesh and made his dwelling among us</w:t>
                      </w:r>
                      <w:r w:rsidRPr="00B519C2">
                        <w:rPr>
                          <w:rFonts w:ascii="Arial" w:hAnsi="Arial"/>
                          <w:i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   </w:t>
                      </w:r>
                      <w:r w:rsidRPr="00B519C2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John 1:14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The eternal perspective collides with the temporary.</w:t>
                      </w:r>
                    </w:p>
                    <w:p w:rsidR="002E38B5" w:rsidRPr="00882E48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This is the one I spoke about when I said, ‘He who comes after me has surpassed me because he was before me.’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CE2EAA"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</w:rPr>
                        <w:t>John 1:15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God came to give more of what he had already given, yet different.</w:t>
                      </w:r>
                    </w:p>
                    <w:p w:rsidR="002E38B5" w:rsidRPr="00CE3B41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Out of his fullness we have received grace in place of grace already given.  </w:t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John 1:16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544119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God’s perspective changed from ruler to friend.</w:t>
                      </w:r>
                    </w:p>
                    <w:p w:rsidR="002E38B5" w:rsidRPr="00CE3B41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For the law was given through Moses: grace and truth came through Jesus Christ.  </w:t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</w:r>
                      <w:r w:rsidR="00CE2EAA">
                        <w:rPr>
                          <w:rFonts w:ascii="Arial" w:hAnsi="Arial"/>
                          <w:i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John 1:17</w:t>
                      </w:r>
                    </w:p>
                    <w:p w:rsidR="002E38B5" w:rsidRPr="00A57450" w:rsidRDefault="00544119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2E38B5" w:rsidRPr="00295994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54EBB" w:rsidRDefault="00544119" w:rsidP="00C4263B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CF765F" w:rsidRDefault="00544119" w:rsidP="00C4263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2E38B5" w:rsidRDefault="00544119" w:rsidP="00C4263B"/>
                  </w:txbxContent>
                </v:textbox>
                <w10:wrap type="tight" anchorx="page" anchory="page"/>
              </v:shape>
            </w:pict>
          </mc:Fallback>
        </mc:AlternateContent>
      </w:r>
      <w:r w:rsidR="00727699">
        <w:rPr>
          <w:noProof/>
        </w:rPr>
        <w:drawing>
          <wp:anchor distT="0" distB="0" distL="114300" distR="114300" simplePos="0" relativeHeight="251880451" behindDoc="0" locked="0" layoutInCell="1" allowOverlap="1">
            <wp:simplePos x="0" y="0"/>
            <wp:positionH relativeFrom="page">
              <wp:posOffset>279400</wp:posOffset>
            </wp:positionH>
            <wp:positionV relativeFrom="page">
              <wp:posOffset>203200</wp:posOffset>
            </wp:positionV>
            <wp:extent cx="4488180" cy="1337310"/>
            <wp:effectExtent l="25400" t="0" r="7620" b="0"/>
            <wp:wrapTight wrapText="bothSides">
              <wp:wrapPolygon edited="0">
                <wp:start x="-122" y="0"/>
                <wp:lineTo x="-122" y="21333"/>
                <wp:lineTo x="21637" y="21333"/>
                <wp:lineTo x="21637" y="0"/>
                <wp:lineTo x="-122" y="0"/>
              </wp:wrapPolygon>
            </wp:wrapTight>
            <wp:docPr id="4" name="Picture 9" descr=":christmas light sermon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:christmas light sermon graph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alphaModFix amt="87000"/>
                      <a:lum bright="20000"/>
                    </a:blip>
                    <a:srcRect t="14754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7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4.25pt;margin-top:12.9pt;width:366.95pt;height:85.8pt;z-index:251879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fvWU1bQCAADD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5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-93" y="0"/>
                    <wp:lineTo x="-93" y="21546"/>
                    <wp:lineTo x="21693" y="21546"/>
                    <wp:lineTo x="21693" y="0"/>
                    <wp:lineTo x="-93" y="0"/>
                  </wp:wrapPolygon>
                </wp:wrapTight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may I know your peace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So I can be hope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And share your light in the darkness.</w:t>
                            </w:r>
                          </w:p>
                          <w:p w:rsidR="002E38B5" w:rsidRPr="006A1C08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If Jesus were to move in next door, how would you receive him?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 xml:space="preserve">How do you view </w:t>
                            </w:r>
                            <w:r w:rsidR="00D10136"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those who struggle, with pity or</w:t>
                            </w: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 xml:space="preserve"> empathy? (Are you sorry for them, or do you share their sorrow?)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B91111" w:rsidRDefault="00727699" w:rsidP="00C4263B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will you listen differently to the struggles of other people?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16.85pt;margin-top:15pt;width:337.65pt;height:339.75pt;z-index:251876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" filled="f" stroked="f" strokecolor="#55544d [3215]" strokeweight="3pt">
                <v:stroke linestyle="thinThin"/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2E38B5" w:rsidRPr="006A1C08" w:rsidRDefault="00544119" w:rsidP="00C4263B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may I know your peace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So I can be hope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And share your light in the darkness.</w:t>
                      </w:r>
                    </w:p>
                    <w:p w:rsidR="002E38B5" w:rsidRPr="006A1C08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Amen.</w:t>
                      </w:r>
                    </w:p>
                    <w:p w:rsidR="002E38B5" w:rsidRPr="006A1C08" w:rsidRDefault="005441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2E38B5" w:rsidRPr="006A1C08" w:rsidRDefault="005441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If Jesus were to move in next door, how would you receive him?</w:t>
                      </w:r>
                    </w:p>
                    <w:p w:rsidR="002E38B5" w:rsidRPr="006A1C08" w:rsidRDefault="005441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 xml:space="preserve">How do you view </w:t>
                      </w:r>
                      <w:r w:rsidR="00D10136">
                        <w:rPr>
                          <w:rFonts w:ascii="Arial" w:hAnsi="Arial"/>
                          <w:sz w:val="26"/>
                          <w:szCs w:val="32"/>
                        </w:rPr>
                        <w:t>those who struggle, with pity or</w:t>
                      </w: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 xml:space="preserve"> empathy? (Are you sorry for them, or do you share their sorrow?)</w:t>
                      </w:r>
                    </w:p>
                    <w:p w:rsidR="002E38B5" w:rsidRDefault="005441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5441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B91111" w:rsidRDefault="00727699" w:rsidP="00C4263B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will you listen differently to the struggles of other people?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9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John 1:1-2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John 4:2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Luke 1:35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Isaiah 9:6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Matthew 1:18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John 14:9</w:t>
                            </w:r>
                          </w:p>
                          <w:p w:rsidR="002E38B5" w:rsidRPr="00AC57D0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15.35pt;margin-top:330pt;width:340.65pt;height:262pt;z-index:251877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" filled="f" stroked="f"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John 1:1-2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John 4:2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Luke 1:35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Isaiah 9:6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Matthew 1:18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John 14:9</w:t>
                      </w:r>
                    </w:p>
                    <w:p w:rsidR="002E38B5" w:rsidRPr="00AC57D0" w:rsidRDefault="00CE70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2769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4547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1587500</wp:posOffset>
                </wp:positionV>
                <wp:extent cx="4493895" cy="5534025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97066A" w:rsidRDefault="0097066A" w:rsidP="0097066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December 23</w:t>
                            </w:r>
                            <w:r w:rsidRPr="0097066A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, 2016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ab/>
                              <w:t xml:space="preserve">      John 1:18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See God</w:t>
                            </w:r>
                          </w:p>
                          <w:p w:rsidR="002E38B5" w:rsidRPr="005D0FDF" w:rsidRDefault="0054411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F3190" w:rsidRDefault="00727699" w:rsidP="00236F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The best Christmas begins with faith in God</w:t>
                            </w:r>
                            <w:r w:rsidR="00A95A66">
                              <w:rPr>
                                <w:rFonts w:ascii="Arial" w:hAnsi="Arial"/>
                                <w:sz w:val="28"/>
                              </w:rPr>
                              <w:t>.</w:t>
                            </w:r>
                          </w:p>
                          <w:p w:rsidR="002E38B5" w:rsidRPr="00B519C2" w:rsidRDefault="00727699" w:rsidP="00C4263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No one has ever seen God, but the one and only Son… </w:t>
                            </w:r>
                            <w:r w:rsidRPr="00B519C2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  </w:t>
                            </w:r>
                            <w:r w:rsidRPr="00B519C2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1:18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It has to go beyond belief and into a relationship.</w:t>
                            </w:r>
                          </w:p>
                          <w:p w:rsidR="002E38B5" w:rsidRPr="00882E48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…who is himself God and is in closest relationship with the Father…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1:18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The birth of Jesus was God’s move to be known</w:t>
                            </w:r>
                            <w:r w:rsidR="00A95A66">
                              <w:rPr>
                                <w:rFonts w:ascii="Arial" w:hAnsi="Arial"/>
                                <w:sz w:val="28"/>
                              </w:rPr>
                              <w:t>.</w:t>
                            </w:r>
                          </w:p>
                          <w:p w:rsidR="002E38B5" w:rsidRPr="00CE3B41" w:rsidRDefault="0072769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…has made him known. 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John 1:18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E38B5" w:rsidRPr="00A57450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 w:cs="Verdana"/>
                                <w:b/>
                                <w:szCs w:val="32"/>
                              </w:rPr>
                            </w:pPr>
                          </w:p>
                          <w:p w:rsidR="002E38B5" w:rsidRPr="00295994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54EBB" w:rsidRDefault="00544119" w:rsidP="00C4263B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CF765F" w:rsidRDefault="00544119" w:rsidP="00C4263B">
                            <w:pPr>
                              <w:rPr>
                                <w:rFonts w:ascii="Arial" w:hAnsi="Arial" w:cs="Verdana"/>
                                <w:i/>
                                <w:szCs w:val="32"/>
                              </w:rPr>
                            </w:pPr>
                          </w:p>
                          <w:p w:rsidR="002E38B5" w:rsidRDefault="00544119" w:rsidP="00C426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21.25pt;margin-top:125pt;width:353.85pt;height:435.75pt;z-index:2518845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" filled="f" stroked="f">
                <v:textbox inset=",7.2pt,,7.2pt">
                  <w:txbxContent>
                    <w:p w:rsidR="002E38B5" w:rsidRPr="0097066A" w:rsidRDefault="0097066A" w:rsidP="0097066A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December 23</w:t>
                      </w:r>
                      <w:r w:rsidRPr="0097066A">
                        <w:rPr>
                          <w:rFonts w:ascii="Arial" w:hAnsi="Arial"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  <w:sz w:val="28"/>
                        </w:rPr>
                        <w:t>, 2016</w:t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</w:r>
                      <w:r>
                        <w:rPr>
                          <w:rFonts w:ascii="Arial" w:hAnsi="Arial"/>
                          <w:sz w:val="28"/>
                        </w:rPr>
                        <w:tab/>
                        <w:t xml:space="preserve">      John 1:18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See God</w:t>
                      </w:r>
                    </w:p>
                    <w:p w:rsidR="002E38B5" w:rsidRPr="005D0FDF" w:rsidRDefault="0076405C" w:rsidP="00C4263B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F3190" w:rsidRDefault="00727699" w:rsidP="00236F8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The best Christmas begins with faith in God</w:t>
                      </w:r>
                      <w:r w:rsidR="00A95A66">
                        <w:rPr>
                          <w:rFonts w:ascii="Arial" w:hAnsi="Arial"/>
                          <w:sz w:val="28"/>
                        </w:rPr>
                        <w:t>.</w:t>
                      </w:r>
                    </w:p>
                    <w:p w:rsidR="002E38B5" w:rsidRPr="00B519C2" w:rsidRDefault="00727699" w:rsidP="00C4263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No one has ever seen God, but the one and only Son… </w:t>
                      </w:r>
                      <w:r w:rsidRPr="00B519C2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   </w:t>
                      </w:r>
                      <w:r w:rsidRPr="00B519C2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John 1:18</w:t>
                      </w: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It </w:t>
                      </w:r>
                      <w:r>
                        <w:rPr>
                          <w:rFonts w:ascii="Arial" w:hAnsi="Arial"/>
                          <w:sz w:val="28"/>
                        </w:rPr>
                        <w:t>has to go beyond belief and into a relationship.</w:t>
                      </w:r>
                    </w:p>
                    <w:p w:rsidR="002E38B5" w:rsidRPr="00882E48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…who is himself God and is in closest relationship with the Father…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John 1:18</w:t>
                      </w: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Pr="00A57450" w:rsidRDefault="0076405C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The birth of Jesus was God’s move to be known</w:t>
                      </w:r>
                      <w:r w:rsidR="00A95A66">
                        <w:rPr>
                          <w:rFonts w:ascii="Arial" w:hAnsi="Arial"/>
                          <w:sz w:val="28"/>
                        </w:rPr>
                        <w:t>.</w:t>
                      </w:r>
                    </w:p>
                    <w:p w:rsidR="002E38B5" w:rsidRPr="00CE3B41" w:rsidRDefault="00727699" w:rsidP="00C4263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…has made him known. 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</w:rPr>
                        <w:t>John 1:18</w:t>
                      </w: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E38B5" w:rsidRPr="00A57450" w:rsidRDefault="0076405C" w:rsidP="00C4263B">
                      <w:pPr>
                        <w:rPr>
                          <w:rFonts w:ascii="Arial" w:hAnsi="Arial" w:cs="Verdana"/>
                          <w:b/>
                          <w:sz w:val="20"/>
                          <w:szCs w:val="32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 w:cs="Verdana"/>
                          <w:b/>
                          <w:szCs w:val="32"/>
                        </w:rPr>
                      </w:pPr>
                    </w:p>
                    <w:p w:rsidR="002E38B5" w:rsidRPr="00295994" w:rsidRDefault="0076405C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54EBB" w:rsidRDefault="0076405C" w:rsidP="00C4263B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:rsidR="002E38B5" w:rsidRDefault="0076405C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CF765F" w:rsidRDefault="0076405C" w:rsidP="00C4263B">
                      <w:pPr>
                        <w:rPr>
                          <w:rFonts w:ascii="Arial" w:hAnsi="Arial" w:cs="Verdana"/>
                          <w:i/>
                          <w:szCs w:val="32"/>
                        </w:rPr>
                      </w:pPr>
                    </w:p>
                    <w:p w:rsidR="002E38B5" w:rsidRDefault="0076405C" w:rsidP="00C4263B"/>
                  </w:txbxContent>
                </v:textbox>
                <w10:wrap type="tight" anchorx="page" anchory="page"/>
              </v:shape>
            </w:pict>
          </mc:Fallback>
        </mc:AlternateContent>
      </w:r>
      <w:r w:rsidR="00727699">
        <w:rPr>
          <w:noProof/>
        </w:rPr>
        <w:drawing>
          <wp:anchor distT="0" distB="0" distL="114300" distR="114300" simplePos="0" relativeHeight="251886595" behindDoc="0" locked="0" layoutInCell="1" allowOverlap="1">
            <wp:simplePos x="0" y="0"/>
            <wp:positionH relativeFrom="page">
              <wp:posOffset>279400</wp:posOffset>
            </wp:positionH>
            <wp:positionV relativeFrom="page">
              <wp:posOffset>203200</wp:posOffset>
            </wp:positionV>
            <wp:extent cx="4488180" cy="1337310"/>
            <wp:effectExtent l="25400" t="0" r="7620" b="0"/>
            <wp:wrapTight wrapText="bothSides">
              <wp:wrapPolygon edited="0">
                <wp:start x="-122" y="0"/>
                <wp:lineTo x="-122" y="21333"/>
                <wp:lineTo x="21637" y="21333"/>
                <wp:lineTo x="21637" y="0"/>
                <wp:lineTo x="-122" y="0"/>
              </wp:wrapPolygon>
            </wp:wrapTight>
            <wp:docPr id="5" name="Picture 9" descr=":christmas light sermon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" descr=":christmas light sermon graph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alphaModFix amt="87000"/>
                      <a:lum bright="20000"/>
                    </a:blip>
                    <a:srcRect t="14754" b="1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71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163830</wp:posOffset>
                </wp:positionV>
                <wp:extent cx="4660265" cy="1089660"/>
                <wp:effectExtent l="0" t="190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September 18,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>Philippians 4:6-7</w:t>
                            </w:r>
                          </w:p>
                          <w:p w:rsidR="002E38B5" w:rsidRPr="006E554E" w:rsidRDefault="00727699" w:rsidP="00C4263B">
                            <w:pP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 xml:space="preserve">2016   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        Mark 4:35-41</w:t>
                            </w:r>
                            <w:r w:rsidRPr="006E554E">
                              <w:rPr>
                                <w:rFonts w:ascii="Avenir Next Regular" w:hAnsi="Avenir Next Regular"/>
                                <w:color w:val="FFFFFF" w:themeColor="background1"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4.25pt;margin-top:12.9pt;width:366.95pt;height:85.8pt;z-index:2518855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" filled="f" stroked="f">
                <v:textbox inset=",7.2pt,,7.2pt">
                  <w:txbxContent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September 18,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>Philippians 4:6-7</w:t>
                      </w:r>
                    </w:p>
                    <w:p w:rsidR="002E38B5" w:rsidRPr="006E554E" w:rsidRDefault="00727699" w:rsidP="00C4263B">
                      <w:pP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 xml:space="preserve">2016   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</w:t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</w:r>
                      <w:r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        Mark 4:35-41</w:t>
                      </w:r>
                      <w:r w:rsidRPr="006E554E">
                        <w:rPr>
                          <w:rFonts w:ascii="Avenir Next Regular" w:hAnsi="Avenir Next Regular"/>
                          <w:color w:val="FFFFFF" w:themeColor="background1"/>
                          <w:sz w:val="32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9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190500</wp:posOffset>
                </wp:positionV>
                <wp:extent cx="4288155" cy="4314825"/>
                <wp:effectExtent l="0" t="0" r="0" b="0"/>
                <wp:wrapTight wrapText="bothSides">
                  <wp:wrapPolygon edited="0">
                    <wp:start x="-93" y="0"/>
                    <wp:lineTo x="-93" y="21546"/>
                    <wp:lineTo x="21693" y="21546"/>
                    <wp:lineTo x="21693" y="0"/>
                    <wp:lineTo x="-93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34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34"/>
                              </w:rPr>
                              <w:t>Action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 xml:space="preserve">Begin each morning with </w:t>
                            </w: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this prayer: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Lord may I know your peace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So I can be hope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And share your light in the darkness.</w:t>
                            </w:r>
                          </w:p>
                          <w:p w:rsidR="002E38B5" w:rsidRPr="006A1C08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6"/>
                                <w:szCs w:val="32"/>
                              </w:rPr>
                              <w:t>Amen.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Read study verse for the day.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</w:pPr>
                            <w:r w:rsidRPr="006A1C08">
                              <w:rPr>
                                <w:rFonts w:ascii="Arial" w:hAnsi="Arial"/>
                                <w:b/>
                                <w:sz w:val="26"/>
                                <w:szCs w:val="32"/>
                              </w:rPr>
                              <w:t>Mediate on these questions:</w:t>
                            </w:r>
                          </w:p>
                          <w:p w:rsidR="002E38B5" w:rsidRPr="006A1C08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Why does faith in God matter at Christmas?</w:t>
                            </w: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Default="0072769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would you describe your relationship with God?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6A1C08" w:rsidRDefault="00544119" w:rsidP="00C4263B">
                            <w:pP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</w:pPr>
                          </w:p>
                          <w:p w:rsidR="002E38B5" w:rsidRPr="00B91111" w:rsidRDefault="00727699" w:rsidP="00C4263B">
                            <w:pPr>
                              <w:rPr>
                                <w:rFonts w:ascii="Arial" w:hAnsi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32"/>
                              </w:rPr>
                              <w:t>How have you known Jesus?  What can you do to get to know Jesus better?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16.85pt;margin-top:15pt;width:337.65pt;height:339.75pt;z-index:251882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" filled="f" stroked="f" strokecolor="#55544d [3215]" strokeweight="3pt">
                <v:stroke linestyle="thinThin"/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34"/>
                        </w:rPr>
                      </w:pPr>
                      <w:r w:rsidRPr="00DC219F">
                        <w:rPr>
                          <w:rFonts w:asciiTheme="majorHAnsi" w:hAnsiTheme="majorHAnsi"/>
                          <w:sz w:val="34"/>
                        </w:rPr>
                        <w:t>Action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 xml:space="preserve">Begin each morning with </w:t>
                      </w: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this prayer: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Lord may I know your peace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So I can be hope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And share your light in the darkness.</w:t>
                      </w:r>
                    </w:p>
                    <w:p w:rsidR="002E38B5" w:rsidRPr="006A1C08" w:rsidRDefault="00727699" w:rsidP="00C4263B">
                      <w:pPr>
                        <w:jc w:val="center"/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i/>
                          <w:sz w:val="26"/>
                          <w:szCs w:val="32"/>
                        </w:rPr>
                        <w:t>Amen.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Read study verse for the day.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</w:pPr>
                      <w:r w:rsidRPr="006A1C08">
                        <w:rPr>
                          <w:rFonts w:ascii="Arial" w:hAnsi="Arial"/>
                          <w:b/>
                          <w:sz w:val="26"/>
                          <w:szCs w:val="32"/>
                        </w:rPr>
                        <w:t>Mediate on these questions:</w:t>
                      </w:r>
                    </w:p>
                    <w:p w:rsidR="002E38B5" w:rsidRPr="006A1C08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Why does faith in God matter at Christmas?</w:t>
                      </w: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Default="0072769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would you describe your relationship with God?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6A1C08" w:rsidRDefault="00CE7019" w:rsidP="00C4263B">
                      <w:pPr>
                        <w:rPr>
                          <w:rFonts w:ascii="Arial" w:hAnsi="Arial"/>
                          <w:sz w:val="26"/>
                          <w:szCs w:val="32"/>
                        </w:rPr>
                      </w:pPr>
                    </w:p>
                    <w:p w:rsidR="002E38B5" w:rsidRPr="00B91111" w:rsidRDefault="00727699" w:rsidP="00C4263B">
                      <w:pPr>
                        <w:rPr>
                          <w:rFonts w:ascii="Arial" w:hAnsi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26"/>
                          <w:szCs w:val="32"/>
                        </w:rPr>
                        <w:t>How have you known Jesus?  What can you do to get to know Jesus better?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3" behindDoc="0" locked="0" layoutInCell="1" allowOverlap="1">
                <wp:simplePos x="0" y="0"/>
                <wp:positionH relativeFrom="page">
                  <wp:posOffset>5274945</wp:posOffset>
                </wp:positionH>
                <wp:positionV relativeFrom="page">
                  <wp:posOffset>4191000</wp:posOffset>
                </wp:positionV>
                <wp:extent cx="4326255" cy="332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DC219F" w:rsidRDefault="00727699" w:rsidP="00C4263B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DC219F">
                              <w:rPr>
                                <w:rFonts w:asciiTheme="majorHAnsi" w:hAnsiTheme="majorHAnsi"/>
                                <w:sz w:val="40"/>
                              </w:rPr>
                              <w:t>Study</w:t>
                            </w:r>
                          </w:p>
                          <w:p w:rsidR="002E38B5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(Weekly Readings that are related to the sermon theme)</w:t>
                            </w:r>
                          </w:p>
                          <w:p w:rsidR="002E38B5" w:rsidRDefault="00544119" w:rsidP="00C426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Philippians 4:6-7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Tuesday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1 Peter 5:6-7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Wednesday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Psalm 34:17-19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Thursday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Isaiah 40:31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Pr="00780A4D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Deuteronomy 31:6</w:t>
                            </w:r>
                          </w:p>
                          <w:p w:rsidR="002E38B5" w:rsidRPr="00780A4D" w:rsidRDefault="00544119" w:rsidP="00C4263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2E38B5" w:rsidRDefault="00727699" w:rsidP="00C42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80A4D">
                              <w:rPr>
                                <w:rFonts w:ascii="Arial" w:hAnsi="Arial"/>
                                <w:b/>
                              </w:rPr>
                              <w:t>Saturday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Romans 8:31-32</w:t>
                            </w:r>
                          </w:p>
                          <w:p w:rsidR="002E38B5" w:rsidRPr="00AC57D0" w:rsidRDefault="00544119" w:rsidP="00C4263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The word of God is living and active sharper than any double-edged sword, it penetrates even to dividing soul and spirit, joints and marrow; it judges the thoughts and attitudes of the heart.</w:t>
                            </w:r>
                          </w:p>
                          <w:p w:rsidR="002E38B5" w:rsidRPr="00667F57" w:rsidRDefault="00727699" w:rsidP="00C4263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7F57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Hebrews 4:12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415.35pt;margin-top:330pt;width:340.65pt;height:262pt;z-index:251883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RjuAIAAMQ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" filled="f" stroked="f">
                <v:textbox inset=",7.2pt,,7.2pt">
                  <w:txbxContent>
                    <w:p w:rsidR="002E38B5" w:rsidRPr="00DC219F" w:rsidRDefault="00727699" w:rsidP="00C4263B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DC219F">
                        <w:rPr>
                          <w:rFonts w:asciiTheme="majorHAnsi" w:hAnsiTheme="majorHAnsi"/>
                          <w:sz w:val="40"/>
                        </w:rPr>
                        <w:t>Study</w:t>
                      </w:r>
                    </w:p>
                    <w:p w:rsidR="002E38B5" w:rsidRDefault="00727699" w:rsidP="00C4263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(Weekly Readings that are related to the sermon theme)</w:t>
                      </w:r>
                    </w:p>
                    <w:p w:rsidR="002E38B5" w:rsidRDefault="00CE7019" w:rsidP="00C4263B">
                      <w:pPr>
                        <w:rPr>
                          <w:rFonts w:ascii="Arial" w:hAnsi="Arial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Monday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Philippians 4:6-7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Tuesday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1 Peter 5:6-7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Wednesday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Psalm 34:17-19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Thursday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Isaiah 40:31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Pr="00780A4D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Friday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Deuteronomy 31:6</w:t>
                      </w:r>
                    </w:p>
                    <w:p w:rsidR="002E38B5" w:rsidRPr="00780A4D" w:rsidRDefault="00CE7019" w:rsidP="00C4263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2E38B5" w:rsidRDefault="00727699" w:rsidP="00C426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</w:rPr>
                      </w:pPr>
                      <w:r w:rsidRPr="00780A4D">
                        <w:rPr>
                          <w:rFonts w:ascii="Arial" w:hAnsi="Arial"/>
                          <w:b/>
                        </w:rPr>
                        <w:t>Saturday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Romans 8:31-32</w:t>
                      </w:r>
                    </w:p>
                    <w:p w:rsidR="002E38B5" w:rsidRPr="00AC57D0" w:rsidRDefault="00CE7019" w:rsidP="00C4263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 w:rsidRPr="00667F57">
                        <w:rPr>
                          <w:rFonts w:ascii="Arial" w:hAnsi="Arial"/>
                          <w:i/>
                          <w:sz w:val="22"/>
                        </w:rPr>
                        <w:t>The word of God is living and active sharper than any double-edged sword, it penetrates even to dividing soul and spirit, joints and marrow; it judges the thoughts and attitudes of the heart.</w:t>
                      </w:r>
                    </w:p>
                    <w:p w:rsidR="002E38B5" w:rsidRPr="00667F57" w:rsidRDefault="00727699" w:rsidP="00C4263B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667F57">
                        <w:rPr>
                          <w:rFonts w:ascii="Arial" w:hAnsi="Arial"/>
                          <w:b/>
                          <w:sz w:val="22"/>
                        </w:rPr>
                        <w:t>Hebrews 4:12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15DD6" w:rsidRPr="009C2078" w:rsidSect="00C4263B">
      <w:head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19" w:rsidRDefault="00544119">
      <w:r>
        <w:separator/>
      </w:r>
    </w:p>
  </w:endnote>
  <w:endnote w:type="continuationSeparator" w:id="0">
    <w:p w:rsidR="00544119" w:rsidRDefault="0054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5" w:rsidRDefault="009706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180975</wp:posOffset>
              </wp:positionH>
              <wp:positionV relativeFrom="page">
                <wp:posOffset>6502400</wp:posOffset>
              </wp:positionV>
              <wp:extent cx="4586605" cy="990600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8B5" w:rsidRDefault="00727699" w:rsidP="00C4263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We pray this message was meaningful to you today.</w:t>
                          </w:r>
                        </w:p>
                        <w:p w:rsidR="002E38B5" w:rsidRPr="0019261C" w:rsidRDefault="00727699" w:rsidP="00C4263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You can hear it again by going to wallenpuapackfmchurch.org/sermon-audio.</w:t>
                          </w:r>
                        </w:p>
                        <w:p w:rsidR="002E38B5" w:rsidRPr="0019261C" w:rsidRDefault="00544119" w:rsidP="00C4263B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2E38B5" w:rsidRPr="0019261C" w:rsidRDefault="00727699" w:rsidP="00C4263B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9261C">
                            <w:rPr>
                              <w:sz w:val="20"/>
                            </w:rPr>
                            <w:t>We also encourage you to engage in the study questions and weekly reading on the back of this guide.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4.25pt;margin-top:512pt;width:361.1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" filled="f" stroked="f">
              <v:textbox inset=",7.2pt,,7.2pt">
                <w:txbxContent>
                  <w:p w:rsidR="002E38B5" w:rsidRDefault="00727699" w:rsidP="00C4263B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We pray this message was meaningful to you today.</w:t>
                    </w:r>
                  </w:p>
                  <w:p w:rsidR="002E38B5" w:rsidRPr="0019261C" w:rsidRDefault="00727699" w:rsidP="00C4263B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You can hear it again by going to wallenpuapackfmchurch.org/sermon-audio.</w:t>
                    </w:r>
                  </w:p>
                  <w:p w:rsidR="002E38B5" w:rsidRPr="0019261C" w:rsidRDefault="00CE7019" w:rsidP="00C4263B">
                    <w:pPr>
                      <w:jc w:val="center"/>
                      <w:rPr>
                        <w:sz w:val="16"/>
                      </w:rPr>
                    </w:pPr>
                  </w:p>
                  <w:p w:rsidR="002E38B5" w:rsidRPr="0019261C" w:rsidRDefault="00727699" w:rsidP="00C4263B">
                    <w:pPr>
                      <w:jc w:val="center"/>
                      <w:rPr>
                        <w:sz w:val="20"/>
                      </w:rPr>
                    </w:pPr>
                    <w:r w:rsidRPr="0019261C">
                      <w:rPr>
                        <w:sz w:val="20"/>
                      </w:rPr>
                      <w:t>We also encourage you to engage in the study questions and weekly reading on the back of this guide.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5" w:rsidRDefault="009706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1" behindDoc="0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6972300</wp:posOffset>
              </wp:positionV>
              <wp:extent cx="4864100" cy="488950"/>
              <wp:effectExtent l="0" t="9525" r="0" b="0"/>
              <wp:wrapTight wrapText="bothSides">
                <wp:wrapPolygon edited="0">
                  <wp:start x="815" y="-337"/>
                  <wp:lineTo x="773" y="701"/>
                  <wp:lineTo x="773" y="20197"/>
                  <wp:lineTo x="20825" y="20197"/>
                  <wp:lineTo x="20867" y="2441"/>
                  <wp:lineTo x="20785" y="0"/>
                  <wp:lineTo x="20661" y="-337"/>
                  <wp:lineTo x="815" y="-337"/>
                </wp:wrapPolygon>
              </wp:wrapTight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64100" cy="488950"/>
                        <a:chOff x="369" y="10748"/>
                        <a:chExt cx="7944" cy="930"/>
                      </a:xfrm>
                    </wpg:grpSpPr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720" y="10748"/>
                          <a:ext cx="7215" cy="7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9" y="10809"/>
                          <a:ext cx="7944" cy="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B5" w:rsidRPr="00F15A05" w:rsidRDefault="00727699" w:rsidP="00C4263B">
                            <w:pPr>
                              <w:jc w:val="center"/>
                              <w:rPr>
                                <w:rFonts w:ascii="Perpetua" w:hAnsi="Perpetua"/>
                                <w:color w:val="FFFFFF" w:themeColor="background1"/>
                                <w:sz w:val="32"/>
                              </w:rPr>
                            </w:pPr>
                            <w:r w:rsidRPr="00F15A05">
                              <w:rPr>
                                <w:rFonts w:ascii="Perpetua" w:hAnsi="Perpetua"/>
                                <w:color w:val="FFFFFF" w:themeColor="background1"/>
                                <w:sz w:val="32"/>
                              </w:rPr>
                              <w:t>What offering did you bring in honor of our Lord Today?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44" style="position:absolute;margin-left:5pt;margin-top:549pt;width:383pt;height:38.5pt;z-index:251676671;mso-position-horizontal-relative:page;mso-position-vertical-relative:page" coordorigin="369,10748" coordsize="7944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">
              <v:rect id="Rectangle 4" o:spid="_x0000_s1045" style="position:absolute;left:720;top:10748;width:7215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" fillcolor="gray [1629]" strokecolor="black [3213]" strokeweight="1.5pt">
                <v:shadow on="t"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369;top:10809;width:7944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" filled="f" stroked="f">
                <v:textbox inset=",7.2pt,,7.2pt">
                  <w:txbxContent>
                    <w:p w:rsidR="002E38B5" w:rsidRPr="00F15A05" w:rsidRDefault="00727699" w:rsidP="00C4263B">
                      <w:pPr>
                        <w:jc w:val="center"/>
                        <w:rPr>
                          <w:rFonts w:ascii="Perpetua" w:hAnsi="Perpetua"/>
                          <w:color w:val="FFFFFF" w:themeColor="background1"/>
                          <w:sz w:val="32"/>
                        </w:rPr>
                      </w:pPr>
                      <w:r w:rsidRPr="00F15A05">
                        <w:rPr>
                          <w:rFonts w:ascii="Perpetua" w:hAnsi="Perpetua"/>
                          <w:color w:val="FFFFFF" w:themeColor="background1"/>
                          <w:sz w:val="32"/>
                        </w:rPr>
                        <w:t>What offering did you bring in honor of our Lord Today?</w:t>
                      </w:r>
                    </w:p>
                  </w:txbxContent>
                </v:textbox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19" w:rsidRDefault="00544119">
      <w:r>
        <w:separator/>
      </w:r>
    </w:p>
  </w:footnote>
  <w:footnote w:type="continuationSeparator" w:id="0">
    <w:p w:rsidR="00544119" w:rsidRDefault="0054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5" w:rsidRDefault="00727699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B5" w:rsidRDefault="00727699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66A">
      <w:rPr>
        <w:noProof/>
      </w:rPr>
      <mc:AlternateContent>
        <mc:Choice Requires="wps">
          <w:drawing>
            <wp:anchor distT="0" distB="0" distL="114300" distR="114300" simplePos="0" relativeHeight="251673598" behindDoc="0" locked="0" layoutInCell="1" allowOverlap="1">
              <wp:simplePos x="0" y="0"/>
              <wp:positionH relativeFrom="page">
                <wp:posOffset>260350</wp:posOffset>
              </wp:positionH>
              <wp:positionV relativeFrom="page">
                <wp:posOffset>469900</wp:posOffset>
              </wp:positionV>
              <wp:extent cx="4470400" cy="1061720"/>
              <wp:effectExtent l="12700" t="12700" r="12700" b="20955"/>
              <wp:wrapTight wrapText="bothSides">
                <wp:wrapPolygon edited="0">
                  <wp:start x="-46" y="-142"/>
                  <wp:lineTo x="-46" y="21600"/>
                  <wp:lineTo x="21689" y="21600"/>
                  <wp:lineTo x="21689" y="-142"/>
                  <wp:lineTo x="-46" y="-142"/>
                </wp:wrapPolygon>
              </wp:wrapTight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06172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38B5" w:rsidRPr="00C243BB" w:rsidRDefault="00544119" w:rsidP="00C4263B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2E38B5" w:rsidRPr="00C243BB" w:rsidRDefault="00544119" w:rsidP="00C4263B">
                          <w:pPr>
                            <w:rPr>
                              <w:rFonts w:ascii="Arial" w:hAnsi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0.5pt;margin-top:37pt;width:352pt;height:83.6pt;z-index:2516735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" filled="f" strokecolor="black [3213]" strokeweight="2pt">
              <v:textbox inset=",7.2pt,,7.2pt">
                <w:txbxContent>
                  <w:p w:rsidR="002E38B5" w:rsidRPr="00C243BB" w:rsidRDefault="00CE7019" w:rsidP="00C4263B">
                    <w:pPr>
                      <w:rPr>
                        <w:rFonts w:ascii="Arial" w:hAnsi="Arial"/>
                      </w:rPr>
                    </w:pPr>
                  </w:p>
                  <w:p w:rsidR="002E38B5" w:rsidRPr="00C243BB" w:rsidRDefault="00CE7019" w:rsidP="00C4263B">
                    <w:pPr>
                      <w:rPr>
                        <w:rFonts w:ascii="Arial" w:hAnsi="Arial"/>
                        <w:sz w:val="3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7066A"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>
              <wp:simplePos x="0" y="0"/>
              <wp:positionH relativeFrom="page">
                <wp:posOffset>5300345</wp:posOffset>
              </wp:positionH>
              <wp:positionV relativeFrom="page">
                <wp:posOffset>457200</wp:posOffset>
              </wp:positionV>
              <wp:extent cx="4459605" cy="6972300"/>
              <wp:effectExtent l="33020" t="38100" r="31750" b="57150"/>
              <wp:wrapTight wrapText="bothSides">
                <wp:wrapPolygon edited="0">
                  <wp:start x="-151" y="-30"/>
                  <wp:lineTo x="-200" y="61"/>
                  <wp:lineTo x="-200" y="21810"/>
                  <wp:lineTo x="21852" y="21810"/>
                  <wp:lineTo x="21951" y="21570"/>
                  <wp:lineTo x="21951" y="210"/>
                  <wp:lineTo x="21852" y="0"/>
                  <wp:lineTo x="21701" y="-30"/>
                  <wp:lineTo x="-151" y="-30"/>
                </wp:wrapPolygon>
              </wp:wrapTight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9605" cy="6972300"/>
                      </a:xfrm>
                      <a:prstGeom prst="rect">
                        <a:avLst/>
                      </a:prstGeom>
                      <a:noFill/>
                      <a:ln w="635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3C565" id="Rectangle 2" o:spid="_x0000_s1026" style="position:absolute;margin-left:417.35pt;margin-top:36pt;width:351.15pt;height:549pt;z-index:251675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" filled="f" fillcolor="#9bc1ff" strokecolor="black [3213]" strokeweight="5pt">
              <v:fill color2="#3f80cd" focus="100%" type="gradient">
                <o:fill v:ext="view" type="gradientUnscaled"/>
              </v:fill>
              <v:stroke linestyle="thinThin"/>
              <v:shadow on="t" opacity="22938f" offset="0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7A5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7774F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A2167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73DBE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55CCE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715D9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D8739C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D724B"/>
    <w:multiLevelType w:val="hybridMultilevel"/>
    <w:tmpl w:val="3BFE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812D2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453014"/>
    <w:rsid w:val="00544119"/>
    <w:rsid w:val="005B4323"/>
    <w:rsid w:val="005C093B"/>
    <w:rsid w:val="00727699"/>
    <w:rsid w:val="0076405C"/>
    <w:rsid w:val="0097066A"/>
    <w:rsid w:val="00A57702"/>
    <w:rsid w:val="00A95A66"/>
    <w:rsid w:val="00CD2ABE"/>
    <w:rsid w:val="00CE2EAA"/>
    <w:rsid w:val="00CE7019"/>
    <w:rsid w:val="00D10136"/>
    <w:rsid w:val="00D15DD6"/>
    <w:rsid w:val="00F2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75EB9"/>
  <w15:docId w15:val="{415B7017-2220-40FB-9C77-B6793F96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D9F3-EF1B-44D2-AF7D-CEE1B26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10</cp:revision>
  <cp:lastPrinted>2016-09-25T11:55:00Z</cp:lastPrinted>
  <dcterms:created xsi:type="dcterms:W3CDTF">2016-12-21T00:43:00Z</dcterms:created>
  <dcterms:modified xsi:type="dcterms:W3CDTF">2017-01-03T15:20:00Z</dcterms:modified>
</cp:coreProperties>
</file>