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D6" w:rsidRPr="009C2078" w:rsidRDefault="00DF6121" w:rsidP="00F570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2.15pt;margin-top:80pt;width:357pt;height:32.8pt;z-index:251870211;mso-wrap-edited:f;mso-position-horizontal-relative:page;mso-position-vertical-relative:page" wrapcoords="0 0 21600 0 21600 21600 0 21600 0 0" filled="f" stroked="f">
            <v:fill o:detectmouseclick="t"/>
            <v:textbox style="mso-next-textbox:#_x0000_s1069" inset=",7.2pt,,7.2pt">
              <w:txbxContent>
                <w:p w:rsidR="00F5702B" w:rsidRPr="00C506DA" w:rsidRDefault="003A3CDF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February 22, 2015    </w:t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sz w:val="28"/>
                    </w:rPr>
                    <w:t>Matthew 6:5-8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7" type="#_x0000_t202" style="position:absolute;margin-left:212.1pt;margin-top:25.55pt;width:167.05pt;height:59pt;z-index:251891715;mso-wrap-edited:f;mso-position-horizontal-relative:page;mso-position-vertical-relative:page" wrapcoords="0 0 21600 0 21600 21600 0 21600 0 0" filled="f" stroked="f">
            <v:fill o:detectmouseclick="t"/>
            <v:textbox style="mso-next-textbox:#_x0000_s1097" inset=",7.2pt,,7.2pt">
              <w:txbxContent>
                <w:p w:rsidR="00F5702B" w:rsidRPr="00530175" w:rsidRDefault="003A3CDF" w:rsidP="00F5702B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Your Father knows what you need before you ask him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Matthew 9:8</w:t>
                  </w:r>
                </w:p>
                <w:p w:rsidR="00F5702B" w:rsidRDefault="00DF61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7.6pt;margin-top:95.8pt;width:358.95pt;height:462.95pt;z-index:251867139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F5702B" w:rsidRDefault="003A3CDF" w:rsidP="00F5702B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Simple Prayer</w:t>
                  </w:r>
                </w:p>
                <w:p w:rsidR="00F5702B" w:rsidRPr="005D0FD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C95886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Over-thinking is the enemy of confidence.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And when you pray, do not be like the hypocrites, for they love to pray standing…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</w:t>
                  </w:r>
                  <w:r>
                    <w:rPr>
                      <w:rFonts w:ascii="Arial" w:hAnsi="Arial"/>
                      <w:b/>
                    </w:rPr>
                    <w:t>Matthew 6:5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C95886" w:rsidRDefault="003A3CDF" w:rsidP="00F5702B">
                  <w:pPr>
                    <w:ind w:left="450" w:hanging="45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2.  Your conversation with the Father is unique and important. </w:t>
                  </w:r>
                </w:p>
                <w:p w:rsidR="00F5702B" w:rsidRPr="00E656CA" w:rsidRDefault="003A3CDF" w:rsidP="00F5702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But when you pray go into your room, close the door, and pray to your Father who is unseen.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Matthew 6:6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3. Your Father is listening attentively.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When you pray do not keep babbling on like the pagans, for they think they will be heard by their many words.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Matthew 6:7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711F7C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C95886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4.  Meeting with the Father prepares us for life.  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…your Father knows what you need before you ask him.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Matthew 6:8</w:t>
                  </w:r>
                </w:p>
                <w:p w:rsidR="00F5702B" w:rsidRDefault="00DF6121" w:rsidP="00F5702B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6.75pt;width:340.65pt;height:262.5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F5702B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5:14-15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11:24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145:18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33:3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18:6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66:17</w:t>
                  </w:r>
                </w:p>
                <w:p w:rsidR="00F5702B" w:rsidRPr="00AC57D0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667F57" w:rsidRDefault="003A3CDF" w:rsidP="00F5702B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F5702B" w:rsidRPr="00667F57" w:rsidRDefault="003A3CDF" w:rsidP="00F5702B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16.85pt;margin-top:14.25pt;width:337.65pt;height:339.75pt;z-index:25186304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F5702B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F5702B" w:rsidRPr="00E42B47" w:rsidRDefault="005B2E6B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 xml:space="preserve">Begin each morning with </w:t>
                  </w:r>
                  <w:r w:rsidR="003A3CDF" w:rsidRPr="00E42B47">
                    <w:rPr>
                      <w:rFonts w:ascii="Arial" w:hAnsi="Arial"/>
                      <w:b/>
                      <w:szCs w:val="32"/>
                    </w:rPr>
                    <w:t>this prayer: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I’m here to talk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you are listening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will listen too.</w:t>
                  </w:r>
                </w:p>
                <w:p w:rsidR="00F5702B" w:rsidRPr="00E42B47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F5702B" w:rsidRPr="00B91111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Default="003A3CDF" w:rsidP="00F570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are some roadblocks to my prayer life?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Default="003A3CDF" w:rsidP="00F570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I ever downplay the love God has for me?  Why?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B91111" w:rsidRDefault="003A3CDF" w:rsidP="00F570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Take time to pray.  What is it that you need God to help you prepare for in life?</w:t>
                  </w:r>
                </w:p>
                <w:p w:rsidR="00F5702B" w:rsidRPr="00B91111" w:rsidRDefault="003A3CDF" w:rsidP="00F5702B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3A3CDF">
        <w:br w:type="page"/>
      </w:r>
      <w:r>
        <w:rPr>
          <w:noProof/>
        </w:rPr>
        <w:lastRenderedPageBreak/>
        <w:pict>
          <v:shape id="_x0000_s1120" type="#_x0000_t202" style="position:absolute;margin-left:22.15pt;margin-top:80pt;width:357pt;height:32.8pt;z-index:251909123;mso-wrap-edited:f;mso-position-horizontal-relative:page;mso-position-vertical-relative:page" wrapcoords="0 0 21600 0 21600 21600 0 21600 0 0" filled="f" stroked="f">
            <v:fill o:detectmouseclick="t"/>
            <v:textbox style="mso-next-textbox:#_x0000_s1120" inset=",7.2pt,,7.2pt">
              <w:txbxContent>
                <w:p w:rsidR="009719CF" w:rsidRPr="00C506DA" w:rsidRDefault="003A3CDF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February 22, 2015    </w:t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sz w:val="28"/>
                    </w:rPr>
                    <w:t>Matthew 6:5-8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1" type="#_x0000_t202" style="position:absolute;margin-left:212.1pt;margin-top:25.55pt;width:167.05pt;height:59pt;z-index:251910147;mso-wrap-edited:f;mso-position-horizontal-relative:page;mso-position-vertical-relative:page" wrapcoords="0 0 21600 0 21600 21600 0 21600 0 0" filled="f" stroked="f">
            <v:fill o:detectmouseclick="t"/>
            <v:textbox style="mso-next-textbox:#_x0000_s1121" inset=",7.2pt,,7.2pt">
              <w:txbxContent>
                <w:p w:rsidR="009719CF" w:rsidRPr="00530175" w:rsidRDefault="003A3CDF" w:rsidP="00F5702B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Your Father knows what you need before you ask him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Matthew 9:8</w:t>
                  </w:r>
                </w:p>
                <w:p w:rsidR="009719CF" w:rsidRDefault="00DF61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margin-left:17.6pt;margin-top:95.8pt;width:358.95pt;height:462.95pt;z-index:251908099;mso-wrap-edited:f;mso-position-horizontal-relative:page;mso-position-vertical-relative:page" wrapcoords="0 0 21600 0 21600 21600 0 21600 0 0" filled="f" stroked="f">
            <v:fill o:detectmouseclick="t"/>
            <v:textbox style="mso-next-textbox:#_x0000_s1119" inset=",7.2pt,,7.2pt">
              <w:txbxContent>
                <w:p w:rsidR="009719CF" w:rsidRDefault="003A3CDF" w:rsidP="00F5702B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Simple Prayer</w:t>
                  </w:r>
                </w:p>
                <w:p w:rsidR="009719CF" w:rsidRPr="005D0FD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Pr="00C95886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Over-thinking is the enemy of confidence.</w:t>
                  </w:r>
                </w:p>
                <w:p w:rsidR="009719CF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And when you pray, do not be like the hypocrites, for they love to pray standing…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</w:t>
                  </w:r>
                  <w:r>
                    <w:rPr>
                      <w:rFonts w:ascii="Arial" w:hAnsi="Arial"/>
                      <w:b/>
                    </w:rPr>
                    <w:t>Matthew 6:5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Pr="00C95886" w:rsidRDefault="003A3CDF" w:rsidP="00F5702B">
                  <w:pPr>
                    <w:ind w:left="450" w:hanging="45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2.  Your conversation with the Father is unique and important. </w:t>
                  </w:r>
                </w:p>
                <w:p w:rsidR="009719CF" w:rsidRPr="00E656CA" w:rsidRDefault="003A3CDF" w:rsidP="00F5702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But when you pray go into your room, close the door, and pray to your Father who is unseen.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Matthew 6:6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3. Your Father is listening attentively.</w:t>
                  </w:r>
                </w:p>
                <w:p w:rsidR="009719CF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When you pray do not keep babbling on like the pagans, for they think they will be heard by their many words.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Matthew 6:7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Pr="00711F7C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Pr="00C95886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4.  Meeting with the Father prepares us for life.  </w:t>
                  </w:r>
                </w:p>
                <w:p w:rsidR="009719CF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…your Father knows what you need before you ask him.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Matthew 6:8</w:t>
                  </w:r>
                </w:p>
                <w:p w:rsidR="009719CF" w:rsidRDefault="00DF6121" w:rsidP="00F5702B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margin-left:415.35pt;margin-top:336.75pt;width:340.65pt;height:262.5pt;z-index:251907075;mso-wrap-edited:f;mso-position-horizontal-relative:page;mso-position-vertical-relative:page" wrapcoords="0 0 21600 0 21600 21600 0 21600 0 0" filled="f" stroked="f">
            <v:fill o:detectmouseclick="t"/>
            <v:textbox style="mso-next-textbox:#_x0000_s1118" inset=",7.2pt,,7.2pt">
              <w:txbxContent>
                <w:p w:rsidR="009719CF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9719CF" w:rsidRDefault="003A3CDF" w:rsidP="00F5702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</w:rPr>
                  </w:pPr>
                </w:p>
                <w:p w:rsidR="009719CF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5:14-15</w:t>
                  </w:r>
                </w:p>
                <w:p w:rsidR="009719CF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9719CF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11:24</w:t>
                  </w:r>
                </w:p>
                <w:p w:rsidR="009719CF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9719CF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145:18</w:t>
                  </w:r>
                </w:p>
                <w:p w:rsidR="009719CF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33:3</w:t>
                  </w:r>
                </w:p>
                <w:p w:rsidR="009719CF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18:6</w:t>
                  </w:r>
                </w:p>
                <w:p w:rsidR="009719CF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9719CF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66:17</w:t>
                  </w:r>
                </w:p>
                <w:p w:rsidR="009719CF" w:rsidRPr="00AC57D0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9719CF" w:rsidRPr="00667F57" w:rsidRDefault="003A3CDF" w:rsidP="00F5702B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9719CF" w:rsidRPr="00667F57" w:rsidRDefault="003A3CDF" w:rsidP="00F5702B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7" type="#_x0000_t202" style="position:absolute;margin-left:416.85pt;margin-top:14.25pt;width:337.65pt;height:339.75pt;z-index:25190605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117" inset=",7.2pt,,7.2pt">
              <w:txbxContent>
                <w:p w:rsidR="009719CF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9719CF" w:rsidRPr="00E42B47" w:rsidRDefault="005B2E6B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 xml:space="preserve">Begin each morning with </w:t>
                  </w:r>
                  <w:r w:rsidR="003A3CDF" w:rsidRPr="00E42B47">
                    <w:rPr>
                      <w:rFonts w:ascii="Arial" w:hAnsi="Arial"/>
                      <w:b/>
                      <w:szCs w:val="32"/>
                    </w:rPr>
                    <w:t>this prayer: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9719CF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9719CF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I’m here to talk</w:t>
                  </w:r>
                </w:p>
                <w:p w:rsidR="009719CF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you are listening</w:t>
                  </w:r>
                </w:p>
                <w:p w:rsidR="009719CF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will listen too.</w:t>
                  </w:r>
                </w:p>
                <w:p w:rsidR="009719CF" w:rsidRPr="00E42B47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9719CF" w:rsidRPr="00B91111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Default="003A3CDF" w:rsidP="00F570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are some roadblocks to my prayer life?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Default="003A3CDF" w:rsidP="00F570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I ever downplay the love God has for me?  Why?</w:t>
                  </w:r>
                </w:p>
                <w:p w:rsidR="009719CF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9719CF" w:rsidRPr="00B91111" w:rsidRDefault="003A3CDF" w:rsidP="00F570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Take time to pray.  What is it that you need God to help you prepare for in life?</w:t>
                  </w:r>
                </w:p>
                <w:p w:rsidR="009719CF" w:rsidRPr="00B91111" w:rsidRDefault="003A3CDF" w:rsidP="00F5702B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3A3CDF">
        <w:br w:type="page"/>
      </w:r>
      <w:r>
        <w:rPr>
          <w:noProof/>
        </w:rPr>
        <w:lastRenderedPageBreak/>
        <w:pict>
          <v:shape id="_x0000_s1101" type="#_x0000_t202" style="position:absolute;margin-left:416.85pt;margin-top:14.25pt;width:345.65pt;height:339.75pt;z-index:25189376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101" inset=",7.2pt,,7.2pt">
              <w:txbxContent>
                <w:p w:rsidR="00F5702B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F5702B" w:rsidRPr="00E42B47" w:rsidRDefault="005B2E6B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 xml:space="preserve">Begin each morning with </w:t>
                  </w:r>
                  <w:r w:rsidR="003A3CDF" w:rsidRPr="00E42B47">
                    <w:rPr>
                      <w:rFonts w:ascii="Arial" w:hAnsi="Arial"/>
                      <w:b/>
                      <w:szCs w:val="32"/>
                    </w:rPr>
                    <w:t>this prayer: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I’m here to talk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you are listening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will listen too.</w:t>
                  </w:r>
                </w:p>
                <w:p w:rsidR="00F5702B" w:rsidRPr="00E42B47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F5702B" w:rsidRPr="00E67306" w:rsidRDefault="003A3CDF" w:rsidP="00F5702B">
                  <w:pPr>
                    <w:spacing w:line="312" w:lineRule="auto"/>
                    <w:rPr>
                      <w:rFonts w:ascii="Arial" w:hAnsi="Arial"/>
                      <w:szCs w:val="32"/>
                    </w:rPr>
                  </w:pPr>
                  <w:r w:rsidRPr="00E67306">
                    <w:rPr>
                      <w:rFonts w:ascii="Arial" w:hAnsi="Arial"/>
                      <w:szCs w:val="32"/>
                    </w:rPr>
                    <w:t>1. How has God been present in your day?</w:t>
                  </w:r>
                </w:p>
                <w:p w:rsidR="00F5702B" w:rsidRPr="00E67306" w:rsidRDefault="003A3CDF" w:rsidP="00F5702B">
                  <w:pPr>
                    <w:spacing w:line="312" w:lineRule="auto"/>
                    <w:rPr>
                      <w:rFonts w:ascii="Arial" w:hAnsi="Arial"/>
                      <w:szCs w:val="32"/>
                    </w:rPr>
                  </w:pPr>
                  <w:r w:rsidRPr="00E67306">
                    <w:rPr>
                      <w:rFonts w:ascii="Arial" w:hAnsi="Arial"/>
                      <w:szCs w:val="32"/>
                    </w:rPr>
                    <w:t>2. How did God speak to you today?</w:t>
                  </w:r>
                </w:p>
                <w:p w:rsidR="00F5702B" w:rsidRPr="00E67306" w:rsidRDefault="003A3CDF" w:rsidP="00F5702B">
                  <w:pPr>
                    <w:spacing w:line="312" w:lineRule="auto"/>
                    <w:rPr>
                      <w:rFonts w:ascii="Arial" w:hAnsi="Arial"/>
                      <w:szCs w:val="32"/>
                    </w:rPr>
                  </w:pPr>
                  <w:r w:rsidRPr="00E67306">
                    <w:rPr>
                      <w:rFonts w:ascii="Arial" w:hAnsi="Arial"/>
                      <w:szCs w:val="32"/>
                    </w:rPr>
                    <w:t>3. Do you feel you were resisting God today?</w:t>
                  </w:r>
                </w:p>
                <w:p w:rsidR="00F5702B" w:rsidRPr="00E67306" w:rsidRDefault="003A3CDF" w:rsidP="00F5702B">
                  <w:pPr>
                    <w:spacing w:line="312" w:lineRule="auto"/>
                    <w:rPr>
                      <w:rFonts w:ascii="Arial" w:hAnsi="Arial"/>
                      <w:szCs w:val="32"/>
                    </w:rPr>
                  </w:pPr>
                  <w:r w:rsidRPr="00E67306">
                    <w:rPr>
                      <w:rFonts w:ascii="Arial" w:hAnsi="Arial"/>
                      <w:szCs w:val="32"/>
                    </w:rPr>
                    <w:t>4. How do you feel you were cooperating most fully with God?</w:t>
                  </w:r>
                </w:p>
                <w:p w:rsidR="00F5702B" w:rsidRPr="00E67306" w:rsidRDefault="003A3CDF" w:rsidP="00F5702B">
                  <w:pPr>
                    <w:spacing w:line="312" w:lineRule="auto"/>
                    <w:rPr>
                      <w:rFonts w:ascii="Arial" w:hAnsi="Arial"/>
                      <w:szCs w:val="32"/>
                    </w:rPr>
                  </w:pPr>
                  <w:r w:rsidRPr="00E67306">
                    <w:rPr>
                      <w:rFonts w:ascii="Arial" w:hAnsi="Arial"/>
                      <w:szCs w:val="32"/>
                    </w:rPr>
                    <w:t xml:space="preserve">5. In what ways do you believe </w:t>
                  </w:r>
                  <w:r>
                    <w:rPr>
                      <w:rFonts w:ascii="Arial" w:hAnsi="Arial"/>
                      <w:szCs w:val="32"/>
                    </w:rPr>
                    <w:t xml:space="preserve">God may be calling you to a new </w:t>
                  </w:r>
                  <w:r w:rsidRPr="00E67306">
                    <w:rPr>
                      <w:rFonts w:ascii="Arial" w:hAnsi="Arial"/>
                      <w:szCs w:val="32"/>
                    </w:rPr>
                    <w:t>awareness?</w:t>
                  </w:r>
                </w:p>
                <w:p w:rsidR="00F5702B" w:rsidRPr="00B91111" w:rsidRDefault="003A3CDF" w:rsidP="00F5702B">
                  <w:pPr>
                    <w:spacing w:line="312" w:lineRule="auto"/>
                    <w:rPr>
                      <w:rFonts w:ascii="Arial" w:hAnsi="Arial"/>
                      <w:i/>
                      <w:szCs w:val="32"/>
                    </w:rPr>
                  </w:pPr>
                  <w:r w:rsidRPr="00E67306">
                    <w:rPr>
                      <w:rFonts w:ascii="Arial" w:hAnsi="Arial"/>
                      <w:szCs w:val="32"/>
                    </w:rPr>
                    <w:t xml:space="preserve">6. What needs healing in your life? 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4" type="#_x0000_t202" style="position:absolute;margin-left:22.15pt;margin-top:80pt;width:357pt;height:32.8pt;z-index:251896835;mso-wrap-edited:f;mso-position-horizontal-relative:page;mso-position-vertical-relative:page" wrapcoords="0 0 21600 0 21600 21600 0 21600 0 0" filled="f" stroked="f">
            <v:fill o:detectmouseclick="t"/>
            <v:textbox style="mso-next-textbox:#_x0000_s1104" inset=",7.2pt,,7.2pt">
              <w:txbxContent>
                <w:p w:rsidR="00F5702B" w:rsidRPr="00C506DA" w:rsidRDefault="003A3CDF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March 8, 2015    </w:t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sz w:val="28"/>
                    </w:rPr>
                    <w:tab/>
                    <w:t xml:space="preserve">     Psalm 139:23-24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202" style="position:absolute;margin-left:212.1pt;margin-top:25.55pt;width:167.05pt;height:59pt;z-index:251897859;mso-wrap-edited:f;mso-position-horizontal-relative:page;mso-position-vertical-relative:page" wrapcoords="0 0 21600 0 21600 21600 0 21600 0 0" filled="f" stroked="f">
            <v:fill o:detectmouseclick="t"/>
            <v:textbox style="mso-next-textbox:#_x0000_s1105" inset=",7.2pt,,7.2pt">
              <w:txbxContent>
                <w:p w:rsidR="00F5702B" w:rsidRPr="00530175" w:rsidRDefault="003A3CDF" w:rsidP="00F5702B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Your Father knows what you need before you ask him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Matthew 9:8</w:t>
                  </w:r>
                </w:p>
                <w:p w:rsidR="00F5702B" w:rsidRDefault="00DF61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3" type="#_x0000_t202" style="position:absolute;margin-left:17.6pt;margin-top:95.8pt;width:358.95pt;height:462.95pt;z-index:251895811;mso-wrap-edited:f;mso-position-horizontal-relative:page;mso-position-vertical-relative:page" wrapcoords="0 0 21600 0 21600 21600 0 21600 0 0" filled="f" stroked="f">
            <v:fill o:detectmouseclick="t"/>
            <v:textbox style="mso-next-textbox:#_x0000_s1103" inset=",7.2pt,,7.2pt">
              <w:txbxContent>
                <w:p w:rsidR="00F5702B" w:rsidRDefault="003A3CDF" w:rsidP="00F5702B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Opening Our Lives </w:t>
                  </w:r>
                  <w:proofErr w:type="gramStart"/>
                  <w:r>
                    <w:rPr>
                      <w:rFonts w:ascii="Arial" w:hAnsi="Arial"/>
                      <w:b/>
                      <w:sz w:val="28"/>
                    </w:rPr>
                    <w:t>To</w:t>
                  </w:r>
                  <w:proofErr w:type="gramEnd"/>
                  <w:r>
                    <w:rPr>
                      <w:rFonts w:ascii="Arial" w:hAnsi="Arial"/>
                      <w:b/>
                      <w:sz w:val="28"/>
                    </w:rPr>
                    <w:t xml:space="preserve"> God</w:t>
                  </w:r>
                </w:p>
                <w:p w:rsidR="00F5702B" w:rsidRPr="005D0FD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C95886" w:rsidRDefault="003A3CDF" w:rsidP="00F5702B">
                  <w:pPr>
                    <w:ind w:left="450" w:hanging="45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Fear of punishment prevents an open relationship with the Father.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I heard you in the garden, and I was afraid because I was naked; so I hid.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Genesis 3:10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C95886" w:rsidRDefault="003A3CDF" w:rsidP="00F5702B">
                  <w:pPr>
                    <w:ind w:left="450" w:hanging="45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2.  Transparency with God develops trust. </w:t>
                  </w:r>
                </w:p>
                <w:p w:rsidR="00F5702B" w:rsidRPr="00E656CA" w:rsidRDefault="003A3CDF" w:rsidP="00F5702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Search me, God, and know my heart; test me and know my anxious thoughts.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Psalm 139:23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3A3CDF" w:rsidP="00F5702B">
                  <w:pPr>
                    <w:ind w:left="360" w:hanging="36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3. Asking God to reveal our faults gives us opportunity to experience his grace. </w:t>
                  </w:r>
                </w:p>
                <w:p w:rsidR="00F5702B" w:rsidRPr="00B57100" w:rsidRDefault="003A3CDF" w:rsidP="00F5702B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See if there is any offensive way in me…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Psalm 139:24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711F7C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C95886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4.  Grace and mercy are contagious.   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And lead me in the way everlasting.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Psalm 139:24</w:t>
                  </w:r>
                </w:p>
                <w:p w:rsidR="00F5702B" w:rsidRDefault="00DF6121" w:rsidP="00F5702B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2" type="#_x0000_t202" style="position:absolute;margin-left:415.35pt;margin-top:336.75pt;width:340.65pt;height:262.5pt;z-index:251894787;mso-wrap-edited:f;mso-position-horizontal-relative:page;mso-position-vertical-relative:page" wrapcoords="0 0 21600 0 21600 21600 0 21600 0 0" filled="f" stroked="f">
            <v:fill o:detectmouseclick="t"/>
            <v:textbox style="mso-next-textbox:#_x0000_s1102" inset=",7.2pt,,7.2pt">
              <w:txbxContent>
                <w:p w:rsidR="00F5702B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26:9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139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63:5-8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52:1-2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25:16-18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43:1-4</w:t>
                  </w:r>
                </w:p>
                <w:p w:rsidR="00F5702B" w:rsidRPr="00AC57D0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667F57" w:rsidRDefault="003A3CDF" w:rsidP="00F5702B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F5702B" w:rsidRPr="00667F57" w:rsidRDefault="003A3CDF" w:rsidP="00F5702B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3A3CDF">
        <w:br w:type="page"/>
      </w:r>
      <w:r>
        <w:rPr>
          <w:noProof/>
        </w:rPr>
        <w:lastRenderedPageBreak/>
        <w:pict>
          <v:shape id="_x0000_s1111" type="#_x0000_t202" style="position:absolute;margin-left:17.6pt;margin-top:95.8pt;width:358.95pt;height:462.95pt;z-index:251901955;mso-wrap-edited:f;mso-position-horizontal-relative:page;mso-position-vertical-relative:page" wrapcoords="0 0 21600 0 21600 21600 0 21600 0 0" filled="f" stroked="f">
            <v:fill o:detectmouseclick="t"/>
            <v:textbox style="mso-next-textbox:#_x0000_s1111" inset=",7.2pt,,7.2pt">
              <w:txbxContent>
                <w:p w:rsidR="00F5702B" w:rsidRDefault="003A3CDF" w:rsidP="00F5702B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Pray For Me</w:t>
                  </w:r>
                </w:p>
                <w:p w:rsidR="00F5702B" w:rsidRPr="005D0FDF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C95886" w:rsidRDefault="003A3CDF" w:rsidP="00F5702B">
                  <w:pPr>
                    <w:ind w:left="450" w:hanging="45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Everyone is in need of God’s grace and love.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Is anyone among you in trouble?  Let them pray.     </w:t>
                  </w:r>
                  <w:r>
                    <w:rPr>
                      <w:rFonts w:ascii="Arial" w:hAnsi="Arial"/>
                      <w:b/>
                    </w:rPr>
                    <w:t>James 5:13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C95886" w:rsidRDefault="003A3CDF" w:rsidP="00F5702B">
                  <w:pPr>
                    <w:ind w:left="450" w:hanging="45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2.  We are called to talk to God on behalf of others. </w:t>
                  </w:r>
                </w:p>
                <w:p w:rsidR="00F5702B" w:rsidRPr="00E656CA" w:rsidRDefault="003A3CDF" w:rsidP="00F5702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Confess your sins to each other and pray for each other so that you may be healed.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                    </w:t>
                  </w:r>
                  <w:r>
                    <w:rPr>
                      <w:rFonts w:ascii="Arial" w:hAnsi="Arial"/>
                      <w:b/>
                    </w:rPr>
                    <w:t>James 5:16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3A3CDF" w:rsidP="00F5702B">
                  <w:pPr>
                    <w:ind w:left="360" w:hanging="36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3. Our prayers have power because of Jesus.</w:t>
                  </w:r>
                </w:p>
                <w:p w:rsidR="009719CF" w:rsidRDefault="003A3CDF" w:rsidP="009719CF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The prayer of a </w:t>
                  </w:r>
                  <w:r>
                    <w:rPr>
                      <w:rFonts w:ascii="Arial" w:hAnsi="Arial"/>
                      <w:i/>
                      <w:u w:val="single"/>
                    </w:rPr>
                    <w:t>righteous</w:t>
                  </w:r>
                  <w:r>
                    <w:rPr>
                      <w:rFonts w:ascii="Arial" w:hAnsi="Arial"/>
                      <w:i/>
                    </w:rPr>
                    <w:t xml:space="preserve"> person is powerful and effective.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</w:t>
                  </w:r>
                </w:p>
                <w:p w:rsidR="00F5702B" w:rsidRPr="00B57100" w:rsidRDefault="003A3CDF" w:rsidP="009719CF">
                  <w:pPr>
                    <w:ind w:left="5040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James 5:16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711F7C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C95886" w:rsidRDefault="003A3CDF" w:rsidP="00F5702B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4.  Pray big prayers that only God can answer-and never stop.</w:t>
                  </w:r>
                </w:p>
                <w:p w:rsidR="00F5702B" w:rsidRPr="00FD6109" w:rsidRDefault="003A3CDF" w:rsidP="00F5702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Elijah was a human being, even as we are.  He prayed earnestly that it would not rain, and it did not rain on land for three and a half years….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James 5:18</w:t>
                  </w:r>
                </w:p>
                <w:p w:rsidR="00F5702B" w:rsidRDefault="00DF6121" w:rsidP="00F5702B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9" type="#_x0000_t202" style="position:absolute;margin-left:416.85pt;margin-top:14.25pt;width:345.65pt;height:339.75pt;z-index:25189990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109" inset=",7.2pt,,7.2pt">
              <w:txbxContent>
                <w:p w:rsidR="00F5702B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F5702B" w:rsidRPr="00E42B47" w:rsidRDefault="005B2E6B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 xml:space="preserve">Begin each morning with </w:t>
                  </w:r>
                  <w:bookmarkStart w:id="0" w:name="_GoBack"/>
                  <w:bookmarkEnd w:id="0"/>
                  <w:r w:rsidR="003A3CDF" w:rsidRPr="00E42B47">
                    <w:rPr>
                      <w:rFonts w:ascii="Arial" w:hAnsi="Arial"/>
                      <w:b/>
                      <w:szCs w:val="32"/>
                    </w:rPr>
                    <w:t>this prayer: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I’m here to talk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know you are listening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I will listen too.</w:t>
                  </w:r>
                </w:p>
                <w:p w:rsidR="00F5702B" w:rsidRPr="00E42B47" w:rsidRDefault="003A3CDF" w:rsidP="00F5702B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  <w:szCs w:val="32"/>
                    </w:rPr>
                  </w:pPr>
                </w:p>
                <w:p w:rsidR="00F5702B" w:rsidRPr="00E42B47" w:rsidRDefault="003A3CDF" w:rsidP="00F5702B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9719CF" w:rsidRDefault="003A3CDF" w:rsidP="009719CF">
                  <w:pPr>
                    <w:rPr>
                      <w:rFonts w:ascii="Arial" w:hAnsi="Arial"/>
                      <w:szCs w:val="32"/>
                    </w:rPr>
                  </w:pPr>
                  <w:r w:rsidRPr="00F5702B">
                    <w:rPr>
                      <w:rFonts w:ascii="Arial" w:hAnsi="Arial"/>
                      <w:szCs w:val="32"/>
                    </w:rPr>
                    <w:t>1.</w:t>
                  </w:r>
                  <w:r>
                    <w:rPr>
                      <w:rFonts w:ascii="Arial" w:hAnsi="Arial"/>
                      <w:szCs w:val="32"/>
                    </w:rPr>
                    <w:t xml:space="preserve"> Who do you know that is in need of God’s grace?  Pray for them.</w:t>
                  </w:r>
                </w:p>
                <w:p w:rsidR="00F5702B" w:rsidRDefault="00DF6121" w:rsidP="009719CF">
                  <w:pPr>
                    <w:spacing w:line="120" w:lineRule="auto"/>
                    <w:rPr>
                      <w:rFonts w:ascii="Arial" w:hAnsi="Arial"/>
                      <w:szCs w:val="32"/>
                    </w:rPr>
                  </w:pPr>
                </w:p>
                <w:p w:rsidR="009719CF" w:rsidRDefault="003A3CDF" w:rsidP="009719C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2.  Who do you feel like you should pray for right now?  Pray for them.</w:t>
                  </w:r>
                </w:p>
                <w:p w:rsidR="00F5702B" w:rsidRDefault="00DF6121" w:rsidP="009719CF">
                  <w:pPr>
                    <w:spacing w:line="120" w:lineRule="auto"/>
                    <w:rPr>
                      <w:rFonts w:ascii="Arial" w:hAnsi="Arial"/>
                      <w:szCs w:val="32"/>
                    </w:rPr>
                  </w:pPr>
                </w:p>
                <w:p w:rsidR="009719CF" w:rsidRDefault="003A3CDF" w:rsidP="009719C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3.  Have you ever thought of yourself as righteous?  How does it change things when your righteousness comes from Jesus?</w:t>
                  </w:r>
                </w:p>
                <w:p w:rsidR="00F5702B" w:rsidRDefault="00DF6121" w:rsidP="009719CF">
                  <w:pPr>
                    <w:spacing w:line="96" w:lineRule="auto"/>
                    <w:rPr>
                      <w:rFonts w:ascii="Arial" w:hAnsi="Arial"/>
                      <w:szCs w:val="32"/>
                    </w:rPr>
                  </w:pPr>
                </w:p>
                <w:p w:rsidR="00F5702B" w:rsidRDefault="003A3CDF" w:rsidP="009719CF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4.  What prayer do you have that only God can answer?  Pray it.</w:t>
                  </w:r>
                </w:p>
                <w:p w:rsidR="00F5702B" w:rsidRPr="00F5702B" w:rsidRDefault="003A3CDF" w:rsidP="00F5702B">
                  <w:pPr>
                    <w:rPr>
                      <w:i/>
                    </w:rPr>
                  </w:pPr>
                  <w:r>
                    <w:t xml:space="preserve">  </w:t>
                  </w:r>
                  <w:r w:rsidRPr="00F5702B">
                    <w:t xml:space="preserve"> </w:t>
                  </w:r>
                  <w:r w:rsidRPr="00F5702B">
                    <w:rPr>
                      <w:i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2" type="#_x0000_t202" style="position:absolute;margin-left:22.15pt;margin-top:80pt;width:357pt;height:32.8pt;z-index:251902979;mso-wrap-edited:f;mso-position-horizontal-relative:page;mso-position-vertical-relative:page" wrapcoords="0 0 21600 0 21600 21600 0 21600 0 0" filled="f" stroked="f">
            <v:fill o:detectmouseclick="t"/>
            <v:textbox style="mso-next-textbox:#_x0000_s1112" inset=",7.2pt,,7.2pt">
              <w:txbxContent>
                <w:p w:rsidR="00F5702B" w:rsidRPr="00C506DA" w:rsidRDefault="003A3CDF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March 22, 2015    </w:t>
                  </w: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  <w:t xml:space="preserve">       James 5:13-18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3" type="#_x0000_t202" style="position:absolute;margin-left:212.1pt;margin-top:25.55pt;width:167.05pt;height:59pt;z-index:251904003;mso-wrap-edited:f;mso-position-horizontal-relative:page;mso-position-vertical-relative:page" wrapcoords="0 0 21600 0 21600 21600 0 21600 0 0" filled="f" stroked="f">
            <v:fill o:detectmouseclick="t"/>
            <v:textbox style="mso-next-textbox:#_x0000_s1113" inset=",7.2pt,,7.2pt">
              <w:txbxContent>
                <w:p w:rsidR="00F5702B" w:rsidRPr="00530175" w:rsidRDefault="003A3CDF" w:rsidP="00F5702B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Your Father knows what you need before you ask him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Matthew 9:8</w:t>
                  </w:r>
                </w:p>
                <w:p w:rsidR="00F5702B" w:rsidRDefault="00DF61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0" type="#_x0000_t202" style="position:absolute;margin-left:415.35pt;margin-top:336.75pt;width:340.65pt;height:262.5pt;z-index:251900931;mso-wrap-edited:f;mso-position-horizontal-relative:page;mso-position-vertical-relative:page" wrapcoords="0 0 21600 0 21600 21600 0 21600 0 0" filled="f" stroked="f">
            <v:fill o:detectmouseclick="t"/>
            <v:textbox style="mso-next-textbox:#_x0000_s1110" inset=",7.2pt,,7.2pt">
              <w:txbxContent>
                <w:p w:rsidR="00F5702B" w:rsidRDefault="003A3CDF" w:rsidP="00F570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F5702B" w:rsidRDefault="003A3CDF" w:rsidP="00F5702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F5702B" w:rsidRDefault="00DF6121" w:rsidP="00F5702B">
                  <w:pPr>
                    <w:rPr>
                      <w:rFonts w:ascii="Arial" w:hAnsi="Arial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Chronicles 16:11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145:18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15:29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8:26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Pr="00780A4D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4:6</w:t>
                  </w:r>
                </w:p>
                <w:p w:rsidR="00F5702B" w:rsidRPr="00780A4D" w:rsidRDefault="00DF6121" w:rsidP="00F570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F5702B" w:rsidRDefault="003A3CDF" w:rsidP="00F570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Thessalonians 5:17</w:t>
                  </w:r>
                </w:p>
                <w:p w:rsidR="00F5702B" w:rsidRPr="00AC57D0" w:rsidRDefault="00DF6121" w:rsidP="00F5702B">
                  <w:pPr>
                    <w:rPr>
                      <w:rFonts w:ascii="Arial" w:hAnsi="Arial"/>
                      <w:b/>
                    </w:rPr>
                  </w:pPr>
                </w:p>
                <w:p w:rsidR="00F5702B" w:rsidRPr="00667F57" w:rsidRDefault="003A3CDF" w:rsidP="00F5702B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F5702B" w:rsidRPr="00667F57" w:rsidRDefault="003A3CDF" w:rsidP="00F5702B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F5702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21" w:rsidRDefault="00DF6121">
      <w:r>
        <w:separator/>
      </w:r>
    </w:p>
  </w:endnote>
  <w:endnote w:type="continuationSeparator" w:id="0">
    <w:p w:rsidR="00DF6121" w:rsidRDefault="00D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2B" w:rsidRDefault="00DF6121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F5702B" w:rsidRPr="00D44247" w:rsidRDefault="003A3CDF" w:rsidP="00F5702B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F5702B" w:rsidRPr="00D44247" w:rsidRDefault="003A3CDF" w:rsidP="00F5702B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</w:t>
                </w:r>
                <w:proofErr w:type="gramStart"/>
                <w:r w:rsidRPr="00D44247">
                  <w:rPr>
                    <w:rFonts w:ascii="Baskerville" w:hAnsi="Baskerville"/>
                  </w:rPr>
                  <w:t>To</w:t>
                </w:r>
                <w:proofErr w:type="gramEnd"/>
                <w:r w:rsidRPr="00D44247">
                  <w:rPr>
                    <w:rFonts w:ascii="Baskerville" w:hAnsi="Baskerville"/>
                  </w:rPr>
                  <w:t xml:space="preserve"> Become Like Christ</w:t>
                </w:r>
                <w:r>
                  <w:rPr>
                    <w:rFonts w:ascii="Baskerville" w:hAnsi="Baskerville"/>
                  </w:rPr>
                  <w:tab/>
                  <w:t xml:space="preserve"> </w:t>
                </w:r>
                <w:r w:rsidRPr="00D44247">
                  <w:rPr>
                    <w:rFonts w:ascii="Baskerville" w:hAnsi="Baskerville"/>
                  </w:rPr>
                  <w:t xml:space="preserve"> </w:t>
                </w:r>
                <w:r w:rsidR="005B2E6B">
                  <w:rPr>
                    <w:rFonts w:ascii="Baskerville" w:hAnsi="Baskerville"/>
                  </w:rPr>
                  <w:t xml:space="preserve">  </w:t>
                </w:r>
                <w:r w:rsidRPr="00D44247">
                  <w:rPr>
                    <w:rFonts w:ascii="Baskerville" w:hAnsi="Baskerville"/>
                  </w:rPr>
                  <w:t>Make</w:t>
                </w:r>
              </w:p>
              <w:p w:rsidR="00F5702B" w:rsidRPr="00D44247" w:rsidRDefault="003A3CDF" w:rsidP="00F5702B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</w:t>
                </w:r>
                <w:r>
                  <w:rPr>
                    <w:rFonts w:ascii="Baskerville" w:hAnsi="Baskerville"/>
                  </w:rPr>
                  <w:t xml:space="preserve">  </w:t>
                </w:r>
                <w:r w:rsidRPr="00D44247">
                  <w:rPr>
                    <w:rFonts w:ascii="Baskerville" w:hAnsi="Baskerville"/>
                  </w:rPr>
                  <w:t>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</w:t>
                </w:r>
                <w:r>
                  <w:rPr>
                    <w:rFonts w:ascii="Baskerville" w:hAnsi="Baskerville"/>
                  </w:rPr>
                  <w:t xml:space="preserve">     </w:t>
                </w:r>
                <w:r w:rsidR="005B2E6B"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>R</w:t>
                </w:r>
                <w:r w:rsidR="005B2E6B">
                  <w:rPr>
                    <w:rFonts w:ascii="Baskerville" w:hAnsi="Baskerville"/>
                  </w:rPr>
                  <w:t>omans 12:2</w:t>
                </w:r>
                <w:r w:rsidR="005B2E6B">
                  <w:rPr>
                    <w:rFonts w:ascii="Baskerville" w:hAnsi="Baskerville"/>
                  </w:rPr>
                  <w:tab/>
                  <w:t xml:space="preserve">             </w:t>
                </w:r>
                <w:r>
                  <w:rPr>
                    <w:rFonts w:ascii="Baskerville" w:hAnsi="Baskerville"/>
                  </w:rPr>
                  <w:t xml:space="preserve"> </w:t>
                </w:r>
                <w:r w:rsidRPr="00D44247">
                  <w:rPr>
                    <w:rFonts w:ascii="Baskerville" w:hAnsi="Baskerville"/>
                  </w:rPr>
                  <w:t>Disciples</w:t>
                </w:r>
              </w:p>
              <w:p w:rsidR="00F5702B" w:rsidRPr="00D44247" w:rsidRDefault="003A3CDF" w:rsidP="00F5702B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</w:r>
                <w:r w:rsidR="005B2E6B">
                  <w:rPr>
                    <w:rFonts w:ascii="Baskerville" w:hAnsi="Baskerville"/>
                  </w:rPr>
                  <w:t xml:space="preserve">                         </w:t>
                </w:r>
                <w:r w:rsidRPr="00D44247">
                  <w:rPr>
                    <w:rFonts w:ascii="Baskerville" w:hAnsi="Baskerville"/>
                  </w:rPr>
                  <w:t>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2B" w:rsidRDefault="00DF6121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F5702B" w:rsidRPr="00F15A05" w:rsidRDefault="003A3CDF" w:rsidP="00F5702B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21" w:rsidRDefault="00DF6121">
      <w:r>
        <w:separator/>
      </w:r>
    </w:p>
  </w:footnote>
  <w:footnote w:type="continuationSeparator" w:id="0">
    <w:p w:rsidR="00DF6121" w:rsidRDefault="00DF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2B" w:rsidRDefault="003A3CDF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2B" w:rsidRDefault="00DF612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7.6pt;margin-top:14.25pt;width:217.2pt;height:81.55pt;z-index:251730944;mso-wrap-edited:f;mso-position-horizontal-relative:page;mso-position-vertical-relative:page" wrapcoords="0 0 21600 0 21600 21600 0 21600 0 0" filled="f" stroked="f">
          <v:fill o:detectmouseclick="t"/>
          <v:textbox inset=",7.2pt,,7.2pt">
            <w:txbxContent>
              <w:p w:rsidR="00F5702B" w:rsidRPr="005B2E6B" w:rsidRDefault="003A3CDF" w:rsidP="00F5702B">
                <w:pPr>
                  <w:rPr>
                    <w:rFonts w:ascii="Bradley Hand ITC" w:hAnsi="Bradley Hand ITC"/>
                    <w:sz w:val="72"/>
                  </w:rPr>
                </w:pPr>
                <w:r w:rsidRPr="005B2E6B">
                  <w:rPr>
                    <w:rFonts w:ascii="Bradley Hand ITC" w:hAnsi="Bradley Hand ITC"/>
                    <w:sz w:val="72"/>
                  </w:rPr>
                  <w:t>First Words</w:t>
                </w:r>
              </w:p>
              <w:p w:rsidR="00F5702B" w:rsidRPr="001D04C2" w:rsidRDefault="00DF6121" w:rsidP="00F5702B">
                <w:pPr>
                  <w:jc w:val="center"/>
                  <w:rPr>
                    <w:rFonts w:ascii="Century Gothic" w:hAnsi="Century Gothic"/>
                    <w:sz w:val="64"/>
                  </w:rPr>
                </w:pPr>
              </w:p>
            </w:txbxContent>
          </v:textbox>
          <w10:wrap type="tight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2B" w:rsidRDefault="003A3CDF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1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F5702B" w:rsidRPr="00C243BB" w:rsidRDefault="00DF6121" w:rsidP="00F5702B">
                <w:pPr>
                  <w:rPr>
                    <w:rFonts w:ascii="Arial" w:hAnsi="Arial"/>
                  </w:rPr>
                </w:pPr>
              </w:p>
              <w:p w:rsidR="00F5702B" w:rsidRPr="00C243BB" w:rsidRDefault="00DF6121" w:rsidP="00F5702B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 w:rsidR="00DF6121"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F38"/>
    <w:multiLevelType w:val="hybridMultilevel"/>
    <w:tmpl w:val="21565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07A19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342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5AA"/>
    <w:multiLevelType w:val="hybridMultilevel"/>
    <w:tmpl w:val="FBACA95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5D00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21B7"/>
    <w:multiLevelType w:val="multilevel"/>
    <w:tmpl w:val="58D430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499E"/>
    <w:multiLevelType w:val="hybridMultilevel"/>
    <w:tmpl w:val="5E6E276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15B4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3FAE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2061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06663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995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4DE6"/>
    <w:multiLevelType w:val="hybridMultilevel"/>
    <w:tmpl w:val="7A44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33299"/>
    <w:multiLevelType w:val="hybridMultilevel"/>
    <w:tmpl w:val="89A88282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59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A70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24EEB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00141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66A1D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140CF"/>
    <w:multiLevelType w:val="hybridMultilevel"/>
    <w:tmpl w:val="40521554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4B75"/>
    <w:multiLevelType w:val="multilevel"/>
    <w:tmpl w:val="1F78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4366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B5A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288F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020D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11FD0"/>
    <w:multiLevelType w:val="hybridMultilevel"/>
    <w:tmpl w:val="1F78B5B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4189A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F19C1"/>
    <w:multiLevelType w:val="hybridMultilevel"/>
    <w:tmpl w:val="751C1428"/>
    <w:lvl w:ilvl="0" w:tplc="81367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A776E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2547C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23DD5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1367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2E12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E5BAB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715D9"/>
    <w:multiLevelType w:val="hybridMultilevel"/>
    <w:tmpl w:val="58D4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72624"/>
    <w:multiLevelType w:val="hybridMultilevel"/>
    <w:tmpl w:val="EA0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E1D0F"/>
    <w:multiLevelType w:val="hybridMultilevel"/>
    <w:tmpl w:val="139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8272D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5301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C0C07"/>
    <w:multiLevelType w:val="multilevel"/>
    <w:tmpl w:val="57E6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64409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EC78AB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3266A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3541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002D3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CD5CD2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739C4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29"/>
  </w:num>
  <w:num w:numId="4">
    <w:abstractNumId w:val="42"/>
  </w:num>
  <w:num w:numId="5">
    <w:abstractNumId w:val="6"/>
  </w:num>
  <w:num w:numId="6">
    <w:abstractNumId w:val="32"/>
  </w:num>
  <w:num w:numId="7">
    <w:abstractNumId w:val="11"/>
  </w:num>
  <w:num w:numId="8">
    <w:abstractNumId w:val="41"/>
  </w:num>
  <w:num w:numId="9">
    <w:abstractNumId w:val="17"/>
  </w:num>
  <w:num w:numId="10">
    <w:abstractNumId w:val="20"/>
  </w:num>
  <w:num w:numId="11">
    <w:abstractNumId w:val="25"/>
  </w:num>
  <w:num w:numId="12">
    <w:abstractNumId w:val="37"/>
  </w:num>
  <w:num w:numId="13">
    <w:abstractNumId w:val="19"/>
  </w:num>
  <w:num w:numId="14">
    <w:abstractNumId w:val="10"/>
  </w:num>
  <w:num w:numId="15">
    <w:abstractNumId w:val="27"/>
  </w:num>
  <w:num w:numId="16">
    <w:abstractNumId w:val="39"/>
  </w:num>
  <w:num w:numId="17">
    <w:abstractNumId w:val="43"/>
  </w:num>
  <w:num w:numId="18">
    <w:abstractNumId w:val="13"/>
  </w:num>
  <w:num w:numId="19">
    <w:abstractNumId w:val="46"/>
  </w:num>
  <w:num w:numId="20">
    <w:abstractNumId w:val="24"/>
  </w:num>
  <w:num w:numId="21">
    <w:abstractNumId w:val="22"/>
  </w:num>
  <w:num w:numId="22">
    <w:abstractNumId w:val="30"/>
  </w:num>
  <w:num w:numId="23">
    <w:abstractNumId w:val="15"/>
  </w:num>
  <w:num w:numId="24">
    <w:abstractNumId w:val="47"/>
  </w:num>
  <w:num w:numId="25">
    <w:abstractNumId w:val="1"/>
  </w:num>
  <w:num w:numId="26">
    <w:abstractNumId w:val="9"/>
  </w:num>
  <w:num w:numId="27">
    <w:abstractNumId w:val="7"/>
  </w:num>
  <w:num w:numId="28">
    <w:abstractNumId w:val="4"/>
  </w:num>
  <w:num w:numId="29">
    <w:abstractNumId w:val="21"/>
  </w:num>
  <w:num w:numId="30">
    <w:abstractNumId w:val="38"/>
  </w:num>
  <w:num w:numId="31">
    <w:abstractNumId w:val="26"/>
  </w:num>
  <w:num w:numId="32">
    <w:abstractNumId w:val="33"/>
  </w:num>
  <w:num w:numId="33">
    <w:abstractNumId w:val="31"/>
  </w:num>
  <w:num w:numId="34">
    <w:abstractNumId w:val="14"/>
  </w:num>
  <w:num w:numId="35">
    <w:abstractNumId w:val="2"/>
  </w:num>
  <w:num w:numId="36">
    <w:abstractNumId w:val="8"/>
  </w:num>
  <w:num w:numId="37">
    <w:abstractNumId w:val="45"/>
  </w:num>
  <w:num w:numId="38">
    <w:abstractNumId w:val="36"/>
  </w:num>
  <w:num w:numId="39">
    <w:abstractNumId w:val="5"/>
  </w:num>
  <w:num w:numId="40">
    <w:abstractNumId w:val="23"/>
  </w:num>
  <w:num w:numId="41">
    <w:abstractNumId w:val="40"/>
  </w:num>
  <w:num w:numId="42">
    <w:abstractNumId w:val="16"/>
  </w:num>
  <w:num w:numId="43">
    <w:abstractNumId w:val="18"/>
  </w:num>
  <w:num w:numId="44">
    <w:abstractNumId w:val="28"/>
  </w:num>
  <w:num w:numId="45">
    <w:abstractNumId w:val="3"/>
  </w:num>
  <w:num w:numId="46">
    <w:abstractNumId w:val="12"/>
  </w:num>
  <w:num w:numId="47">
    <w:abstractNumId w:val="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3A3CDF"/>
    <w:rsid w:val="005B2E6B"/>
    <w:rsid w:val="00D15DD6"/>
    <w:rsid w:val="00DF61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C10C54C1-E6BC-48F4-97DD-196CC44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2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3</Words>
  <Characters>21</Characters>
  <Application>Microsoft Office Word</Application>
  <DocSecurity>0</DocSecurity>
  <Lines>1</Lines>
  <Paragraphs>1</Paragraphs>
  <ScaleCrop>false</ScaleCrop>
  <Company>NA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13</cp:revision>
  <cp:lastPrinted>2015-02-22T12:13:00Z</cp:lastPrinted>
  <dcterms:created xsi:type="dcterms:W3CDTF">2015-02-20T04:13:00Z</dcterms:created>
  <dcterms:modified xsi:type="dcterms:W3CDTF">2015-03-20T23:57:00Z</dcterms:modified>
</cp:coreProperties>
</file>