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D6" w:rsidRPr="009C2078" w:rsidRDefault="005E6921" w:rsidP="00E405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.1pt;margin-top:18.75pt;width:170pt;height:82.5pt;z-index:251865091;mso-wrap-edited:f;mso-position-horizontal-relative:page;mso-position-vertical-relative:page" wrapcoords="0 0 21600 0 21600 21600 0 21600 0 0" filled="f" stroked="f">
            <v:fill o:detectmouseclick="t"/>
            <v:textbox style="mso-next-textbox:#_x0000_s1029" inset=",7.2pt,,7.2pt">
              <w:txbxContent>
                <w:p w:rsidR="008A5C94" w:rsidRPr="00081F1E" w:rsidRDefault="005F738B">
                  <w:pPr>
                    <w:rPr>
                      <w:rFonts w:ascii="Arial" w:hAnsi="Arial"/>
                      <w:color w:val="FFFFFF" w:themeColor="background1"/>
                      <w:sz w:val="38"/>
                    </w:rPr>
                  </w:pPr>
                  <w:r w:rsidRPr="00081F1E">
                    <w:rPr>
                      <w:rFonts w:ascii="Arial" w:hAnsi="Arial"/>
                      <w:color w:val="FFFFFF" w:themeColor="background1"/>
                      <w:sz w:val="38"/>
                    </w:rPr>
                    <w:t>February 14, 2016</w:t>
                  </w:r>
                </w:p>
                <w:p w:rsidR="008A5C94" w:rsidRPr="00081F1E" w:rsidRDefault="005E6921">
                  <w:pPr>
                    <w:rPr>
                      <w:rFonts w:ascii="Arial" w:hAnsi="Arial"/>
                      <w:color w:val="FFFFFF" w:themeColor="background1"/>
                      <w:sz w:val="38"/>
                    </w:rPr>
                  </w:pPr>
                </w:p>
                <w:p w:rsidR="008A5C94" w:rsidRPr="00081F1E" w:rsidRDefault="005F738B">
                  <w:pPr>
                    <w:rPr>
                      <w:rFonts w:ascii="Arial" w:hAnsi="Arial"/>
                      <w:color w:val="FFFFFF" w:themeColor="background1"/>
                      <w:sz w:val="38"/>
                    </w:rPr>
                  </w:pPr>
                  <w:r w:rsidRPr="00081F1E">
                    <w:rPr>
                      <w:rFonts w:ascii="Arial" w:hAnsi="Arial"/>
                      <w:color w:val="FFFFFF" w:themeColor="background1"/>
                      <w:sz w:val="38"/>
                    </w:rPr>
                    <w:t>Luke 11:1-13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6" type="#_x0000_t202" style="position:absolute;margin-left:15.65pt;margin-top:106.45pt;width:358.95pt;height:454.3pt;z-index:251862017;mso-wrap-edited:f;mso-position-horizontal-relative:page;mso-position-vertical-relative:page" wrapcoords="0 0 21600 0 21600 21600 0 21600 0 0" filled="f" stroked="f">
            <v:fill o:detectmouseclick="t"/>
            <v:textbox style="mso-next-textbox:#_x0000_s1026" inset=",7.2pt,,7.2pt">
              <w:txbxContent>
                <w:p w:rsidR="008A5C94" w:rsidRPr="00B17DC2" w:rsidRDefault="005E6921" w:rsidP="00E40525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8A5C94" w:rsidRDefault="005F738B" w:rsidP="00E40525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“Lord, teach us to pray…”</w:t>
                  </w:r>
                </w:p>
                <w:p w:rsidR="008A5C94" w:rsidRPr="005D0FDF" w:rsidRDefault="005E6921" w:rsidP="00E40525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8A5C94" w:rsidRDefault="005F738B" w:rsidP="00E4052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We fight our battles with the wrong weapons. </w:t>
                  </w:r>
                </w:p>
                <w:p w:rsidR="008A5C94" w:rsidRPr="00295994" w:rsidRDefault="005E6921" w:rsidP="00E40525">
                  <w:pPr>
                    <w:ind w:left="360"/>
                    <w:rPr>
                      <w:rFonts w:ascii="Arial" w:hAnsi="Arial"/>
                      <w:sz w:val="28"/>
                    </w:rPr>
                  </w:pPr>
                </w:p>
                <w:p w:rsidR="008A5C94" w:rsidRPr="009922FC" w:rsidRDefault="005E6921" w:rsidP="00E40525">
                  <w:pPr>
                    <w:rPr>
                      <w:rFonts w:ascii="Arial" w:hAnsi="Arial"/>
                      <w:sz w:val="28"/>
                    </w:rPr>
                  </w:pPr>
                </w:p>
                <w:p w:rsidR="008A5C94" w:rsidRDefault="005F738B" w:rsidP="00E4052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Learning and applying the practices of Jesus will change our lives.</w:t>
                  </w:r>
                </w:p>
                <w:p w:rsidR="008A5C94" w:rsidRDefault="005F738B" w:rsidP="00E40525">
                  <w:pPr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Now Jesus</w:t>
                  </w:r>
                  <w:r w:rsidRPr="00295994">
                    <w:rPr>
                      <w:rFonts w:ascii="Arial" w:hAnsi="Arial"/>
                      <w:i/>
                    </w:rPr>
                    <w:t xml:space="preserve"> was praying in a certain place, and when he finished, one of his disciples said to him, “Lord, teach us to pray</w:t>
                  </w:r>
                  <w:r>
                    <w:rPr>
                      <w:rFonts w:ascii="Arial" w:hAnsi="Arial"/>
                      <w:i/>
                    </w:rPr>
                    <w:t>…”</w:t>
                  </w:r>
                </w:p>
                <w:p w:rsidR="008A5C94" w:rsidRPr="00295994" w:rsidRDefault="005F738B" w:rsidP="00E40525">
                  <w:pPr>
                    <w:ind w:left="5040" w:firstLine="72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Luke 1:1</w:t>
                  </w:r>
                </w:p>
                <w:p w:rsidR="008A5C94" w:rsidRDefault="005E6921" w:rsidP="00E40525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A5C94" w:rsidRDefault="005E6921" w:rsidP="00E40525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A5C94" w:rsidRDefault="005E6921" w:rsidP="00E40525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A5C94" w:rsidRDefault="005F738B" w:rsidP="00E4052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Use scripture as a basis for prayer.</w:t>
                  </w:r>
                </w:p>
                <w:p w:rsidR="008A5C94" w:rsidRPr="008A6394" w:rsidRDefault="005F738B" w:rsidP="00E40525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>Father, hallowed be your name…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 </w:t>
                  </w:r>
                  <w:r>
                    <w:rPr>
                      <w:rFonts w:ascii="Arial" w:hAnsi="Arial"/>
                      <w:b/>
                    </w:rPr>
                    <w:t>Luke 1:2</w:t>
                  </w:r>
                </w:p>
                <w:p w:rsidR="008A5C94" w:rsidRDefault="005E6921" w:rsidP="00E40525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A5C94" w:rsidRPr="00402344" w:rsidRDefault="005E6921" w:rsidP="00E40525">
                  <w:pPr>
                    <w:rPr>
                      <w:rFonts w:ascii="Arial" w:hAnsi="Arial"/>
                      <w:sz w:val="28"/>
                    </w:rPr>
                  </w:pPr>
                </w:p>
                <w:p w:rsidR="008A5C94" w:rsidRPr="00ED7AC1" w:rsidRDefault="005F738B" w:rsidP="00E4052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God will always answer.</w:t>
                  </w:r>
                </w:p>
                <w:p w:rsidR="008A5C94" w:rsidRDefault="005F738B" w:rsidP="00E40525">
                  <w:pPr>
                    <w:rPr>
                      <w:rFonts w:ascii="Arial" w:hAnsi="Arial" w:cs="Verdana"/>
                      <w:b/>
                      <w:szCs w:val="32"/>
                    </w:rPr>
                  </w:pPr>
                  <w:r w:rsidRPr="00295994">
                    <w:rPr>
                      <w:rFonts w:ascii="Arial" w:hAnsi="Arial" w:cs="Verdana"/>
                      <w:i/>
                      <w:szCs w:val="32"/>
                    </w:rPr>
                    <w:t>For everyone who asks receives, and the one who seeks finds, and to the one who knocks it will be opened.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 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Luke 1:10</w:t>
                  </w:r>
                </w:p>
                <w:p w:rsidR="008A5C94" w:rsidRDefault="005E6921" w:rsidP="00E40525">
                  <w:pPr>
                    <w:rPr>
                      <w:rFonts w:ascii="Arial" w:hAnsi="Arial" w:cs="Verdana"/>
                      <w:b/>
                      <w:szCs w:val="32"/>
                    </w:rPr>
                  </w:pPr>
                </w:p>
                <w:p w:rsidR="008A5C94" w:rsidRDefault="005E6921" w:rsidP="00E40525">
                  <w:pPr>
                    <w:rPr>
                      <w:rFonts w:ascii="Arial" w:hAnsi="Arial" w:cs="Verdana"/>
                      <w:b/>
                      <w:szCs w:val="32"/>
                    </w:rPr>
                  </w:pPr>
                </w:p>
                <w:p w:rsidR="008A5C94" w:rsidRPr="00ED7AC1" w:rsidRDefault="005F738B" w:rsidP="00E4052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God cares for you.</w:t>
                  </w:r>
                </w:p>
                <w:p w:rsidR="008A5C94" w:rsidRPr="00295994" w:rsidRDefault="005F738B" w:rsidP="00E40525">
                  <w:pPr>
                    <w:rPr>
                      <w:rFonts w:ascii="Arial" w:hAnsi="Arial" w:cs="Verdana"/>
                      <w:b/>
                      <w:szCs w:val="32"/>
                    </w:rPr>
                  </w:pPr>
                  <w:r w:rsidRPr="00295994">
                    <w:rPr>
                      <w:rFonts w:ascii="Arial" w:hAnsi="Arial" w:cs="Verdana"/>
                      <w:i/>
                      <w:szCs w:val="32"/>
                    </w:rPr>
                    <w:t>If you then, who are evil, know how to give good gifts to your children, how much more will the heavenly Father give the Holy Spirit to those who ask him!”</w:t>
                  </w:r>
                  <w:r>
                    <w:rPr>
                      <w:rFonts w:ascii="Arial" w:hAnsi="Arial" w:cs="Verdana"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Luke 1:13</w:t>
                  </w:r>
                </w:p>
                <w:p w:rsidR="008A5C94" w:rsidRDefault="005E6921" w:rsidP="00E40525">
                  <w:pPr>
                    <w:rPr>
                      <w:rFonts w:ascii="Arial" w:hAnsi="Arial" w:cs="Verdana"/>
                      <w:b/>
                      <w:szCs w:val="32"/>
                    </w:rPr>
                  </w:pPr>
                </w:p>
                <w:p w:rsidR="008A5C94" w:rsidRPr="00295994" w:rsidRDefault="005E6921" w:rsidP="00E40525">
                  <w:pPr>
                    <w:rPr>
                      <w:rFonts w:ascii="Arial" w:hAnsi="Arial"/>
                      <w:b/>
                    </w:rPr>
                  </w:pPr>
                </w:p>
                <w:p w:rsidR="008A5C94" w:rsidRPr="00654EBB" w:rsidRDefault="005E6921" w:rsidP="00E40525">
                  <w:pPr>
                    <w:rPr>
                      <w:rFonts w:ascii="Arial" w:hAnsi="Arial"/>
                      <w:sz w:val="28"/>
                    </w:rPr>
                  </w:pPr>
                </w:p>
                <w:p w:rsidR="008A5C94" w:rsidRDefault="005E6921" w:rsidP="00E40525">
                  <w:pPr>
                    <w:rPr>
                      <w:rFonts w:ascii="Arial" w:hAnsi="Arial"/>
                      <w:b/>
                    </w:rPr>
                  </w:pPr>
                </w:p>
                <w:p w:rsidR="008A5C94" w:rsidRPr="00CF765F" w:rsidRDefault="005E6921" w:rsidP="00E40525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</w:p>
                <w:p w:rsidR="008A5C94" w:rsidRDefault="005E6921" w:rsidP="00E40525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7" type="#_x0000_t202" style="position:absolute;margin-left:416.85pt;margin-top:15pt;width:337.65pt;height:339.75pt;z-index:251863042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27" inset=",7.2pt,,7.2pt">
              <w:txbxContent>
                <w:p w:rsidR="008A5C94" w:rsidRPr="006A1C08" w:rsidRDefault="005F738B" w:rsidP="00E40525">
                  <w:pPr>
                    <w:jc w:val="center"/>
                    <w:rPr>
                      <w:rFonts w:ascii="Perpetua" w:hAnsi="Perpetua"/>
                      <w:sz w:val="34"/>
                    </w:rPr>
                  </w:pPr>
                  <w:r w:rsidRPr="006A1C08">
                    <w:rPr>
                      <w:rFonts w:ascii="Perpetua" w:hAnsi="Perpetua"/>
                      <w:sz w:val="34"/>
                    </w:rPr>
                    <w:t>Action</w:t>
                  </w:r>
                </w:p>
                <w:p w:rsidR="008A5C94" w:rsidRPr="006A1C08" w:rsidRDefault="005F738B" w:rsidP="00E40525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8A5C94" w:rsidRPr="006A1C08" w:rsidRDefault="005E6921" w:rsidP="00E40525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8A5C94" w:rsidRDefault="005F738B" w:rsidP="00E40525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Lord, you are my God</w:t>
                  </w:r>
                </w:p>
                <w:p w:rsidR="008A5C94" w:rsidRDefault="005F738B" w:rsidP="00E40525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 I will seek your glory,</w:t>
                  </w:r>
                </w:p>
                <w:p w:rsidR="008A5C94" w:rsidRDefault="005F738B" w:rsidP="00E40525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I will bless those with my blessings,</w:t>
                  </w:r>
                </w:p>
                <w:p w:rsidR="008A5C94" w:rsidRDefault="005F738B" w:rsidP="00E40525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And I will do right no matter the cost.</w:t>
                  </w:r>
                </w:p>
                <w:p w:rsidR="008A5C94" w:rsidRPr="006A1C08" w:rsidRDefault="005F738B" w:rsidP="00E40525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Amen</w:t>
                  </w:r>
                </w:p>
                <w:p w:rsidR="008A5C94" w:rsidRPr="006A1C08" w:rsidRDefault="005E6921" w:rsidP="00E4052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A5C94" w:rsidRPr="006A1C08" w:rsidRDefault="005F738B" w:rsidP="00E40525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8A5C94" w:rsidRPr="006A1C08" w:rsidRDefault="005E6921" w:rsidP="00E4052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A5C94" w:rsidRPr="006A1C08" w:rsidRDefault="005F738B" w:rsidP="00E40525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8A5C94" w:rsidRPr="006A1C08" w:rsidRDefault="005F738B" w:rsidP="00E4052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weapons do you use to fight your battles?</w:t>
                  </w:r>
                </w:p>
                <w:p w:rsidR="008A5C94" w:rsidRPr="006A1C08" w:rsidRDefault="005E6921" w:rsidP="00E4052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A5C94" w:rsidRDefault="005F738B" w:rsidP="00E4052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When has God given you an answer to prayer that you were no satisfied with?</w:t>
                  </w:r>
                </w:p>
                <w:p w:rsidR="008A5C94" w:rsidRPr="006A1C08" w:rsidRDefault="005E6921" w:rsidP="00E4052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A5C94" w:rsidRPr="006A1C08" w:rsidRDefault="005F738B" w:rsidP="00E4052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Do you believe God cares for you?  Why or why not?</w:t>
                  </w:r>
                </w:p>
                <w:p w:rsidR="008A5C94" w:rsidRPr="00B91111" w:rsidRDefault="005F738B" w:rsidP="00E40525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8" type="#_x0000_t202" style="position:absolute;margin-left:415.35pt;margin-top:330pt;width:340.65pt;height:262pt;z-index:251864067;mso-wrap-edited:f;mso-position-horizontal-relative:page;mso-position-vertical-relative:page" wrapcoords="0 0 21600 0 21600 21600 0 21600 0 0" filled="f" stroked="f">
            <v:fill o:detectmouseclick="t"/>
            <v:textbox style="mso-next-textbox:#_x0000_s1028" inset=",7.2pt,,7.2pt">
              <w:txbxContent>
                <w:p w:rsidR="008A5C94" w:rsidRDefault="005F738B" w:rsidP="00E40525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8A5C94" w:rsidRDefault="005F738B" w:rsidP="00E40525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8A5C94" w:rsidRDefault="005E6921" w:rsidP="00E40525">
                  <w:pPr>
                    <w:rPr>
                      <w:rFonts w:ascii="Arial" w:hAnsi="Arial"/>
                    </w:rPr>
                  </w:pPr>
                </w:p>
                <w:p w:rsidR="008A5C94" w:rsidRPr="00780A4D" w:rsidRDefault="005F738B" w:rsidP="00E405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Thessalonians 5:16-18</w:t>
                  </w:r>
                </w:p>
                <w:p w:rsidR="008A5C94" w:rsidRPr="00780A4D" w:rsidRDefault="005E6921" w:rsidP="00E40525">
                  <w:pPr>
                    <w:rPr>
                      <w:rFonts w:ascii="Arial" w:hAnsi="Arial"/>
                      <w:sz w:val="16"/>
                    </w:rPr>
                  </w:pPr>
                </w:p>
                <w:p w:rsidR="008A5C94" w:rsidRPr="00780A4D" w:rsidRDefault="005F738B" w:rsidP="00E405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Philippians 4:6-7</w:t>
                  </w:r>
                </w:p>
                <w:p w:rsidR="008A5C94" w:rsidRPr="00780A4D" w:rsidRDefault="005E6921" w:rsidP="00E40525">
                  <w:pPr>
                    <w:rPr>
                      <w:rFonts w:ascii="Arial" w:hAnsi="Arial"/>
                      <w:sz w:val="16"/>
                    </w:rPr>
                  </w:pPr>
                </w:p>
                <w:p w:rsidR="008A5C94" w:rsidRPr="00780A4D" w:rsidRDefault="005F738B" w:rsidP="00E405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John 5:14</w:t>
                  </w:r>
                </w:p>
                <w:p w:rsidR="008A5C94" w:rsidRPr="00780A4D" w:rsidRDefault="005E6921" w:rsidP="00E4052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A5C94" w:rsidRPr="00780A4D" w:rsidRDefault="005F738B" w:rsidP="00E405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Colossians 4:2</w:t>
                  </w:r>
                </w:p>
                <w:p w:rsidR="008A5C94" w:rsidRPr="00780A4D" w:rsidRDefault="005E6921" w:rsidP="00E4052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A5C94" w:rsidRPr="00780A4D" w:rsidRDefault="005F738B" w:rsidP="00E405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Mark 11:24</w:t>
                  </w:r>
                </w:p>
                <w:p w:rsidR="008A5C94" w:rsidRPr="00780A4D" w:rsidRDefault="005E6921" w:rsidP="00E4052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A5C94" w:rsidRDefault="005F738B" w:rsidP="00E405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Jeremiah 29:12</w:t>
                  </w:r>
                </w:p>
                <w:p w:rsidR="008A5C94" w:rsidRPr="00AC57D0" w:rsidRDefault="005E6921" w:rsidP="00E40525">
                  <w:pPr>
                    <w:rPr>
                      <w:rFonts w:ascii="Arial" w:hAnsi="Arial"/>
                      <w:b/>
                    </w:rPr>
                  </w:pPr>
                </w:p>
                <w:p w:rsidR="008A5C94" w:rsidRPr="00667F57" w:rsidRDefault="005F738B" w:rsidP="00E40525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8A5C94" w:rsidRPr="00667F57" w:rsidRDefault="005F738B" w:rsidP="00E40525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 w:rsidR="005F738B">
        <w:br w:type="page"/>
      </w:r>
      <w:r>
        <w:rPr>
          <w:noProof/>
        </w:rPr>
        <w:lastRenderedPageBreak/>
        <w:pict>
          <v:shape id="_x0000_s1033" type="#_x0000_t202" style="position:absolute;margin-left:27.1pt;margin-top:18.75pt;width:170pt;height:82.5pt;z-index:251870211;mso-wrap-edited:f;mso-position-horizontal-relative:page;mso-position-vertical-relative:page" wrapcoords="0 0 21600 0 21600 21600 0 21600 0 0" filled="f" stroked="f">
            <v:fill o:detectmouseclick="t"/>
            <v:textbox style="mso-next-textbox:#_x0000_s1033" inset=",7.2pt,,7.2pt">
              <w:txbxContent>
                <w:p w:rsidR="008A5C94" w:rsidRPr="00081F1E" w:rsidRDefault="005F738B">
                  <w:pPr>
                    <w:rPr>
                      <w:rFonts w:ascii="Arial" w:hAnsi="Arial"/>
                      <w:color w:val="FFFFFF" w:themeColor="background1"/>
                      <w:sz w:val="38"/>
                    </w:rPr>
                  </w:pPr>
                  <w:r w:rsidRPr="00081F1E">
                    <w:rPr>
                      <w:rFonts w:ascii="Arial" w:hAnsi="Arial"/>
                      <w:color w:val="FFFFFF" w:themeColor="background1"/>
                      <w:sz w:val="38"/>
                    </w:rPr>
                    <w:t xml:space="preserve">February </w:t>
                  </w:r>
                  <w:r>
                    <w:rPr>
                      <w:rFonts w:ascii="Arial" w:hAnsi="Arial"/>
                      <w:color w:val="FFFFFF" w:themeColor="background1"/>
                      <w:sz w:val="38"/>
                    </w:rPr>
                    <w:t>21</w:t>
                  </w:r>
                  <w:r w:rsidRPr="00081F1E">
                    <w:rPr>
                      <w:rFonts w:ascii="Arial" w:hAnsi="Arial"/>
                      <w:color w:val="FFFFFF" w:themeColor="background1"/>
                      <w:sz w:val="38"/>
                    </w:rPr>
                    <w:t>, 2016</w:t>
                  </w:r>
                </w:p>
                <w:p w:rsidR="008A5C94" w:rsidRPr="00081F1E" w:rsidRDefault="005E6921">
                  <w:pPr>
                    <w:rPr>
                      <w:rFonts w:ascii="Arial" w:hAnsi="Arial"/>
                      <w:color w:val="FFFFFF" w:themeColor="background1"/>
                      <w:sz w:val="38"/>
                    </w:rPr>
                  </w:pPr>
                </w:p>
                <w:p w:rsidR="008A5C94" w:rsidRPr="00081F1E" w:rsidRDefault="005F738B">
                  <w:pPr>
                    <w:rPr>
                      <w:rFonts w:ascii="Arial" w:hAnsi="Arial"/>
                      <w:color w:val="FFFFFF" w:themeColor="background1"/>
                      <w:sz w:val="38"/>
                    </w:rPr>
                  </w:pPr>
                  <w:r>
                    <w:rPr>
                      <w:rFonts w:ascii="Arial" w:hAnsi="Arial"/>
                      <w:color w:val="FFFFFF" w:themeColor="background1"/>
                      <w:sz w:val="38"/>
                    </w:rPr>
                    <w:t>Matthew 9:35-38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0" type="#_x0000_t202" style="position:absolute;margin-left:15.65pt;margin-top:106.45pt;width:358.95pt;height:454.3pt;z-index:251867139;mso-wrap-edited:f;mso-position-horizontal-relative:page;mso-position-vertical-relative:page" wrapcoords="0 0 21600 0 21600 21600 0 21600 0 0" filled="f" stroked="f">
            <v:fill o:detectmouseclick="t"/>
            <v:textbox style="mso-next-textbox:#_x0000_s1030" inset=",7.2pt,,7.2pt">
              <w:txbxContent>
                <w:p w:rsidR="008A5C94" w:rsidRPr="00B17DC2" w:rsidRDefault="005E6921" w:rsidP="00E40525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8A5C94" w:rsidRDefault="005F738B" w:rsidP="00E40525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Compassion</w:t>
                  </w:r>
                </w:p>
                <w:p w:rsidR="008A5C94" w:rsidRPr="005D0FDF" w:rsidRDefault="005E6921" w:rsidP="00E40525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8A5C94" w:rsidRDefault="005F738B" w:rsidP="00E40525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The sin of playing it safe</w:t>
                  </w:r>
                </w:p>
                <w:p w:rsidR="008A5C94" w:rsidRPr="00295994" w:rsidRDefault="005E6921" w:rsidP="00E40525">
                  <w:pPr>
                    <w:ind w:left="360"/>
                    <w:rPr>
                      <w:rFonts w:ascii="Arial" w:hAnsi="Arial"/>
                      <w:sz w:val="28"/>
                    </w:rPr>
                  </w:pPr>
                </w:p>
                <w:p w:rsidR="008A5C94" w:rsidRPr="009922FC" w:rsidRDefault="005E6921" w:rsidP="00E40525">
                  <w:pPr>
                    <w:rPr>
                      <w:rFonts w:ascii="Arial" w:hAnsi="Arial"/>
                      <w:sz w:val="28"/>
                    </w:rPr>
                  </w:pPr>
                </w:p>
                <w:p w:rsidR="008A5C94" w:rsidRDefault="005F738B" w:rsidP="00E40525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Jesus goes spent time in different places</w:t>
                  </w:r>
                </w:p>
                <w:p w:rsidR="008A5C94" w:rsidRPr="00571C51" w:rsidRDefault="005F738B" w:rsidP="00E40525">
                  <w:pPr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 xml:space="preserve">Jesus went through all the towns and villages…    </w:t>
                  </w:r>
                  <w:r>
                    <w:rPr>
                      <w:rFonts w:ascii="Arial" w:hAnsi="Arial"/>
                      <w:b/>
                    </w:rPr>
                    <w:t>Matthew 9:35</w:t>
                  </w:r>
                </w:p>
                <w:p w:rsidR="008A5C94" w:rsidRDefault="005E6921" w:rsidP="00E40525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A5C94" w:rsidRDefault="005E6921" w:rsidP="00E40525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A5C94" w:rsidRDefault="005E6921" w:rsidP="00E40525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A5C94" w:rsidRDefault="005E6921" w:rsidP="00E40525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A5C94" w:rsidRDefault="005E6921" w:rsidP="00E40525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A5C94" w:rsidRDefault="005F738B" w:rsidP="00E40525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Jesus feels and responds to the hurting.</w:t>
                  </w:r>
                </w:p>
                <w:p w:rsidR="008A5C94" w:rsidRPr="008A6394" w:rsidRDefault="005F738B" w:rsidP="00E40525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>…he had compassion on them, because they were harassed and helpless.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</w:t>
                  </w:r>
                  <w:r>
                    <w:rPr>
                      <w:rFonts w:ascii="Arial" w:hAnsi="Arial"/>
                      <w:b/>
                    </w:rPr>
                    <w:t>Matthew 9:36</w:t>
                  </w:r>
                </w:p>
                <w:p w:rsidR="008A5C94" w:rsidRDefault="005E6921" w:rsidP="00E40525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A5C94" w:rsidRDefault="005E6921" w:rsidP="00E40525">
                  <w:pPr>
                    <w:rPr>
                      <w:rFonts w:ascii="Arial" w:hAnsi="Arial"/>
                      <w:sz w:val="28"/>
                    </w:rPr>
                  </w:pPr>
                </w:p>
                <w:p w:rsidR="008A5C94" w:rsidRPr="00402344" w:rsidRDefault="005E6921" w:rsidP="00E40525">
                  <w:pPr>
                    <w:rPr>
                      <w:rFonts w:ascii="Arial" w:hAnsi="Arial"/>
                      <w:sz w:val="28"/>
                    </w:rPr>
                  </w:pPr>
                </w:p>
                <w:p w:rsidR="008A5C94" w:rsidRPr="00ED7AC1" w:rsidRDefault="005F738B" w:rsidP="00E40525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Jesus calls disciples to go and ask God for more.</w:t>
                  </w:r>
                </w:p>
                <w:p w:rsidR="008A5C94" w:rsidRDefault="005F738B" w:rsidP="00E40525">
                  <w:pPr>
                    <w:rPr>
                      <w:rFonts w:ascii="Arial" w:hAnsi="Arial" w:cs="Verdana"/>
                      <w:b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The harvest is plentiful but the workers are few.  Ask the Lord of the harvest, therefore, to send out workers into his harvest field.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Matthew 9:37-38</w:t>
                  </w:r>
                </w:p>
                <w:p w:rsidR="008A5C94" w:rsidRDefault="005E6921" w:rsidP="00E40525">
                  <w:pPr>
                    <w:rPr>
                      <w:rFonts w:ascii="Arial" w:hAnsi="Arial" w:cs="Verdana"/>
                      <w:b/>
                      <w:szCs w:val="32"/>
                    </w:rPr>
                  </w:pPr>
                </w:p>
                <w:p w:rsidR="008A5C94" w:rsidRDefault="005E6921" w:rsidP="00E40525">
                  <w:pPr>
                    <w:rPr>
                      <w:rFonts w:ascii="Arial" w:hAnsi="Arial" w:cs="Verdana"/>
                      <w:b/>
                      <w:szCs w:val="32"/>
                    </w:rPr>
                  </w:pPr>
                </w:p>
                <w:p w:rsidR="008A5C94" w:rsidRPr="00ED7AC1" w:rsidRDefault="005F738B" w:rsidP="00E40525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Open your heart, your eyes, and your hands.</w:t>
                  </w:r>
                </w:p>
                <w:p w:rsidR="008A5C94" w:rsidRDefault="005E6921" w:rsidP="00E40525">
                  <w:pPr>
                    <w:rPr>
                      <w:rFonts w:ascii="Arial" w:hAnsi="Arial" w:cs="Verdana"/>
                      <w:b/>
                      <w:szCs w:val="32"/>
                    </w:rPr>
                  </w:pPr>
                </w:p>
                <w:p w:rsidR="008A5C94" w:rsidRPr="00295994" w:rsidRDefault="005E6921" w:rsidP="00E40525">
                  <w:pPr>
                    <w:rPr>
                      <w:rFonts w:ascii="Arial" w:hAnsi="Arial"/>
                      <w:b/>
                    </w:rPr>
                  </w:pPr>
                </w:p>
                <w:p w:rsidR="008A5C94" w:rsidRPr="00654EBB" w:rsidRDefault="005E6921" w:rsidP="00E40525">
                  <w:pPr>
                    <w:rPr>
                      <w:rFonts w:ascii="Arial" w:hAnsi="Arial"/>
                      <w:sz w:val="28"/>
                    </w:rPr>
                  </w:pPr>
                </w:p>
                <w:p w:rsidR="008A5C94" w:rsidRDefault="005E6921" w:rsidP="00E40525">
                  <w:pPr>
                    <w:rPr>
                      <w:rFonts w:ascii="Arial" w:hAnsi="Arial"/>
                      <w:b/>
                    </w:rPr>
                  </w:pPr>
                </w:p>
                <w:p w:rsidR="008A5C94" w:rsidRPr="00CF765F" w:rsidRDefault="005E6921" w:rsidP="00E40525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</w:p>
                <w:p w:rsidR="008A5C94" w:rsidRDefault="005E6921" w:rsidP="00E40525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1" type="#_x0000_t202" style="position:absolute;margin-left:416.85pt;margin-top:15pt;width:337.65pt;height:339.75pt;z-index:251868163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31" inset=",7.2pt,,7.2pt">
              <w:txbxContent>
                <w:p w:rsidR="008A5C94" w:rsidRPr="006A1C08" w:rsidRDefault="005F738B" w:rsidP="00E40525">
                  <w:pPr>
                    <w:jc w:val="center"/>
                    <w:rPr>
                      <w:rFonts w:ascii="Perpetua" w:hAnsi="Perpetua"/>
                      <w:sz w:val="34"/>
                    </w:rPr>
                  </w:pPr>
                  <w:r w:rsidRPr="006A1C08">
                    <w:rPr>
                      <w:rFonts w:ascii="Perpetua" w:hAnsi="Perpetua"/>
                      <w:sz w:val="34"/>
                    </w:rPr>
                    <w:t>Action</w:t>
                  </w:r>
                </w:p>
                <w:p w:rsidR="008A5C94" w:rsidRPr="006A1C08" w:rsidRDefault="005F738B" w:rsidP="00E40525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8A5C94" w:rsidRPr="006A1C08" w:rsidRDefault="005E6921" w:rsidP="00E40525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8A5C94" w:rsidRDefault="005F738B" w:rsidP="00E40525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Lord, there are so many hurting</w:t>
                  </w:r>
                </w:p>
                <w:p w:rsidR="008A5C94" w:rsidRDefault="005F738B" w:rsidP="00E40525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Give me your heart for them,</w:t>
                  </w:r>
                </w:p>
                <w:p w:rsidR="008A5C94" w:rsidRDefault="005F738B" w:rsidP="00E40525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Give me your eyes to see them,</w:t>
                  </w:r>
                </w:p>
                <w:p w:rsidR="008A5C94" w:rsidRDefault="005F738B" w:rsidP="00E40525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Give me your hands to serve them.</w:t>
                  </w:r>
                </w:p>
                <w:p w:rsidR="008A5C94" w:rsidRPr="006A1C08" w:rsidRDefault="005F738B" w:rsidP="00E40525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Amen</w:t>
                  </w:r>
                </w:p>
                <w:p w:rsidR="008A5C94" w:rsidRPr="006A1C08" w:rsidRDefault="005E6921" w:rsidP="00E4052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A5C94" w:rsidRPr="006A1C08" w:rsidRDefault="005F738B" w:rsidP="00E40525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8A5C94" w:rsidRPr="006A1C08" w:rsidRDefault="005E6921" w:rsidP="00E4052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A5C94" w:rsidRPr="006A1C08" w:rsidRDefault="005F738B" w:rsidP="00E40525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8A5C94" w:rsidRPr="006A1C08" w:rsidRDefault="005F738B" w:rsidP="00E4052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Where do you play it safe in life?</w:t>
                  </w:r>
                </w:p>
                <w:p w:rsidR="008A5C94" w:rsidRPr="006A1C08" w:rsidRDefault="005E6921" w:rsidP="00E4052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A5C94" w:rsidRDefault="005F738B" w:rsidP="00E4052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is your biggest fear when it comes to serving others?</w:t>
                  </w:r>
                </w:p>
                <w:p w:rsidR="008A5C94" w:rsidRPr="006A1C08" w:rsidRDefault="005E6921" w:rsidP="00E4052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A5C94" w:rsidRPr="006A1C08" w:rsidRDefault="005F738B" w:rsidP="00E4052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Where is one area you can serve others better?</w:t>
                  </w:r>
                </w:p>
                <w:p w:rsidR="008A5C94" w:rsidRPr="00B91111" w:rsidRDefault="005F738B" w:rsidP="00E40525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2" type="#_x0000_t202" style="position:absolute;margin-left:415.35pt;margin-top:330pt;width:340.65pt;height:262pt;z-index:251869187;mso-wrap-edited:f;mso-position-horizontal-relative:page;mso-position-vertical-relative:page" wrapcoords="0 0 21600 0 21600 21600 0 21600 0 0" filled="f" stroked="f">
            <v:fill o:detectmouseclick="t"/>
            <v:textbox style="mso-next-textbox:#_x0000_s1032" inset=",7.2pt,,7.2pt">
              <w:txbxContent>
                <w:p w:rsidR="008A5C94" w:rsidRDefault="005F738B" w:rsidP="00E40525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8A5C94" w:rsidRDefault="005F738B" w:rsidP="00E40525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8A5C94" w:rsidRDefault="005E6921" w:rsidP="00E40525">
                  <w:pPr>
                    <w:rPr>
                      <w:rFonts w:ascii="Arial" w:hAnsi="Arial"/>
                    </w:rPr>
                  </w:pPr>
                </w:p>
                <w:p w:rsidR="008A5C94" w:rsidRPr="00780A4D" w:rsidRDefault="005F738B" w:rsidP="00E405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Matthew 6:14-15</w:t>
                  </w:r>
                </w:p>
                <w:p w:rsidR="008A5C94" w:rsidRPr="00780A4D" w:rsidRDefault="005E6921" w:rsidP="00E40525">
                  <w:pPr>
                    <w:rPr>
                      <w:rFonts w:ascii="Arial" w:hAnsi="Arial"/>
                      <w:sz w:val="16"/>
                    </w:rPr>
                  </w:pPr>
                </w:p>
                <w:p w:rsidR="008A5C94" w:rsidRPr="00780A4D" w:rsidRDefault="005F738B" w:rsidP="00E405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Matthew 7:1-2</w:t>
                  </w:r>
                </w:p>
                <w:p w:rsidR="008A5C94" w:rsidRPr="00780A4D" w:rsidRDefault="005E6921" w:rsidP="00E40525">
                  <w:pPr>
                    <w:rPr>
                      <w:rFonts w:ascii="Arial" w:hAnsi="Arial"/>
                      <w:sz w:val="16"/>
                    </w:rPr>
                  </w:pPr>
                </w:p>
                <w:p w:rsidR="008A5C94" w:rsidRPr="00780A4D" w:rsidRDefault="005F738B" w:rsidP="00E405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Mathew 14:14</w:t>
                  </w:r>
                </w:p>
                <w:p w:rsidR="008A5C94" w:rsidRPr="00780A4D" w:rsidRDefault="005E6921" w:rsidP="00E4052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A5C94" w:rsidRPr="00780A4D" w:rsidRDefault="005F738B" w:rsidP="00E405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Matthew 18:21-22</w:t>
                  </w:r>
                </w:p>
                <w:p w:rsidR="008A5C94" w:rsidRPr="00780A4D" w:rsidRDefault="005E6921" w:rsidP="00E4052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A5C94" w:rsidRPr="00780A4D" w:rsidRDefault="005F738B" w:rsidP="00E405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Romans 12:20</w:t>
                  </w:r>
                </w:p>
                <w:p w:rsidR="008A5C94" w:rsidRPr="00780A4D" w:rsidRDefault="005E6921" w:rsidP="00E4052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A5C94" w:rsidRDefault="005F738B" w:rsidP="00E405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Corinthians 1:3-4</w:t>
                  </w:r>
                </w:p>
                <w:p w:rsidR="008A5C94" w:rsidRPr="00AC57D0" w:rsidRDefault="005E6921" w:rsidP="00E40525">
                  <w:pPr>
                    <w:rPr>
                      <w:rFonts w:ascii="Arial" w:hAnsi="Arial"/>
                      <w:b/>
                    </w:rPr>
                  </w:pPr>
                </w:p>
                <w:p w:rsidR="008A5C94" w:rsidRPr="00667F57" w:rsidRDefault="005F738B" w:rsidP="00E40525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8A5C94" w:rsidRPr="00667F57" w:rsidRDefault="005F738B" w:rsidP="00E40525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 w:rsidR="005F738B">
        <w:br w:type="page"/>
      </w:r>
      <w:r w:rsidR="00366F3B">
        <w:rPr>
          <w:noProof/>
        </w:rPr>
        <w:lastRenderedPageBreak/>
        <w:pict>
          <v:shape id="_x0000_s1034" type="#_x0000_t202" style="position:absolute;margin-left:17.9pt;margin-top:85.45pt;width:358.95pt;height:454.3pt;z-index:251872259;mso-wrap-edited:f;mso-position-horizontal-relative:page;mso-position-vertical-relative:page" wrapcoords="0 0 21600 0 21600 21600 0 21600 0 0" filled="f" stroked="f">
            <v:fill o:detectmouseclick="t"/>
            <v:textbox style="mso-next-textbox:#_x0000_s1034" inset=",7.2pt,,7.2pt">
              <w:txbxContent>
                <w:p w:rsidR="008A5C94" w:rsidRPr="00B17DC2" w:rsidRDefault="005E6921" w:rsidP="00E40525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8A5C94" w:rsidRDefault="005F738B" w:rsidP="00E40525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Righteousness</w:t>
                  </w:r>
                </w:p>
                <w:p w:rsidR="008A5C94" w:rsidRPr="005D0FDF" w:rsidRDefault="005E6921" w:rsidP="00E40525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8A5C94" w:rsidRDefault="005F738B" w:rsidP="00E40525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Doing good is not the same as being good.</w:t>
                  </w:r>
                </w:p>
                <w:p w:rsidR="008A5C94" w:rsidRPr="00DA4ADF" w:rsidRDefault="005F738B" w:rsidP="00E40525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proofErr w:type="gramStart"/>
                  <w:r w:rsidRPr="00DA4ADF">
                    <w:rPr>
                      <w:rFonts w:ascii="Arial" w:hAnsi="Arial" w:cs="Arial"/>
                      <w:i/>
                      <w:color w:val="000000"/>
                      <w:szCs w:val="32"/>
                      <w:shd w:val="clear" w:color="auto" w:fill="FFFFFF"/>
                    </w:rPr>
                    <w:t>Therefore</w:t>
                  </w:r>
                  <w:proofErr w:type="gramEnd"/>
                  <w:r w:rsidRPr="00DA4ADF">
                    <w:rPr>
                      <w:rFonts w:ascii="Arial" w:hAnsi="Arial" w:cs="Arial"/>
                      <w:i/>
                      <w:color w:val="000000"/>
                      <w:szCs w:val="32"/>
                      <w:shd w:val="clear" w:color="auto" w:fill="FFFFFF"/>
                    </w:rPr>
                    <w:t xml:space="preserve"> no one will be declared righteous in God’s sight </w:t>
                  </w:r>
                  <w:r w:rsidR="00366F3B" w:rsidRPr="00DA4ADF">
                    <w:rPr>
                      <w:rFonts w:ascii="Arial" w:hAnsi="Arial" w:cs="Arial"/>
                      <w:i/>
                      <w:color w:val="000000"/>
                      <w:szCs w:val="32"/>
                      <w:shd w:val="clear" w:color="auto" w:fill="FFFFFF"/>
                    </w:rPr>
                    <w:t>by the works of the law…</w:t>
                  </w:r>
                  <w:r w:rsidR="00366F3B" w:rsidRPr="00DA4ADF">
                    <w:rPr>
                      <w:rFonts w:ascii="Arial" w:hAnsi="Arial" w:cs="Arial"/>
                      <w:i/>
                      <w:color w:val="000000"/>
                      <w:szCs w:val="32"/>
                      <w:shd w:val="clear" w:color="auto" w:fill="FFFFFF"/>
                    </w:rPr>
                    <w:tab/>
                  </w:r>
                  <w:r w:rsidR="00366F3B" w:rsidRPr="00DA4ADF">
                    <w:rPr>
                      <w:rFonts w:ascii="Arial" w:hAnsi="Arial" w:cs="Arial"/>
                      <w:i/>
                      <w:color w:val="000000"/>
                      <w:szCs w:val="32"/>
                      <w:shd w:val="clear" w:color="auto" w:fill="FFFFFF"/>
                    </w:rPr>
                    <w:tab/>
                  </w:r>
                  <w:r w:rsidR="00366F3B" w:rsidRPr="00DA4ADF">
                    <w:rPr>
                      <w:rFonts w:ascii="Arial" w:hAnsi="Arial" w:cs="Arial"/>
                      <w:i/>
                      <w:color w:val="000000"/>
                      <w:szCs w:val="32"/>
                      <w:shd w:val="clear" w:color="auto" w:fill="FFFFFF"/>
                    </w:rPr>
                    <w:tab/>
                  </w:r>
                  <w:r w:rsidR="00366F3B" w:rsidRPr="00DA4ADF">
                    <w:rPr>
                      <w:rFonts w:ascii="Arial" w:hAnsi="Arial" w:cs="Arial"/>
                      <w:i/>
                      <w:color w:val="000000"/>
                      <w:szCs w:val="32"/>
                      <w:shd w:val="clear" w:color="auto" w:fill="FFFFFF"/>
                    </w:rPr>
                    <w:tab/>
                    <w:t xml:space="preserve">  </w:t>
                  </w:r>
                  <w:r w:rsidR="00DA4ADF">
                    <w:rPr>
                      <w:rFonts w:ascii="Arial" w:hAnsi="Arial" w:cs="Arial"/>
                      <w:i/>
                      <w:color w:val="000000"/>
                      <w:szCs w:val="32"/>
                      <w:shd w:val="clear" w:color="auto" w:fill="FFFFFF"/>
                    </w:rPr>
                    <w:t xml:space="preserve">            </w:t>
                  </w:r>
                  <w:r w:rsidR="00366F3B" w:rsidRPr="00DA4ADF">
                    <w:rPr>
                      <w:rFonts w:ascii="Arial" w:hAnsi="Arial" w:cs="Arial"/>
                      <w:i/>
                      <w:color w:val="000000"/>
                      <w:szCs w:val="32"/>
                      <w:shd w:val="clear" w:color="auto" w:fill="FFFFFF"/>
                    </w:rPr>
                    <w:t xml:space="preserve"> </w:t>
                  </w:r>
                  <w:r w:rsidRPr="00DA4ADF">
                    <w:rPr>
                      <w:rFonts w:ascii="Arial" w:hAnsi="Arial" w:cs="Arial"/>
                      <w:i/>
                      <w:color w:val="000000"/>
                      <w:szCs w:val="32"/>
                      <w:shd w:val="clear" w:color="auto" w:fill="FFFFFF"/>
                    </w:rPr>
                    <w:t xml:space="preserve"> </w:t>
                  </w:r>
                  <w:r w:rsidRPr="00DA4ADF">
                    <w:rPr>
                      <w:rFonts w:ascii="Arial" w:hAnsi="Arial" w:cs="Arial"/>
                      <w:b/>
                      <w:color w:val="000000"/>
                      <w:szCs w:val="32"/>
                      <w:shd w:val="clear" w:color="auto" w:fill="FFFFFF"/>
                    </w:rPr>
                    <w:t>Romans 3:20</w:t>
                  </w:r>
                </w:p>
                <w:p w:rsidR="008A5C94" w:rsidRPr="00295994" w:rsidRDefault="005E6921" w:rsidP="00E40525">
                  <w:pPr>
                    <w:ind w:left="360"/>
                    <w:rPr>
                      <w:rFonts w:ascii="Arial" w:hAnsi="Arial"/>
                      <w:sz w:val="28"/>
                    </w:rPr>
                  </w:pPr>
                </w:p>
                <w:p w:rsidR="008A5C94" w:rsidRDefault="005E6921" w:rsidP="00E40525">
                  <w:pPr>
                    <w:rPr>
                      <w:rFonts w:ascii="Arial" w:hAnsi="Arial"/>
                      <w:sz w:val="28"/>
                    </w:rPr>
                  </w:pPr>
                </w:p>
                <w:p w:rsidR="008A5C94" w:rsidRPr="009922FC" w:rsidRDefault="005E6921" w:rsidP="00E40525">
                  <w:pPr>
                    <w:rPr>
                      <w:rFonts w:ascii="Arial" w:hAnsi="Arial"/>
                      <w:sz w:val="28"/>
                    </w:rPr>
                  </w:pPr>
                </w:p>
                <w:p w:rsidR="008A5C94" w:rsidRDefault="005F738B" w:rsidP="00E40525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Jesus is the only one who was ever good.</w:t>
                  </w:r>
                </w:p>
                <w:p w:rsidR="008A5C94" w:rsidRDefault="005F738B" w:rsidP="00E40525">
                  <w:pPr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But now apart from the law the righteousness of God has been made known, to which the law and the prophet testify.</w:t>
                  </w:r>
                  <w:r>
                    <w:rPr>
                      <w:rFonts w:ascii="Arial" w:hAnsi="Arial"/>
                      <w:i/>
                    </w:rPr>
                    <w:tab/>
                  </w:r>
                </w:p>
                <w:p w:rsidR="008A5C94" w:rsidRPr="00571C51" w:rsidRDefault="005F738B" w:rsidP="008A5C94">
                  <w:pPr>
                    <w:ind w:left="5040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 xml:space="preserve">     </w:t>
                  </w:r>
                  <w:r>
                    <w:rPr>
                      <w:rFonts w:ascii="Arial" w:hAnsi="Arial"/>
                      <w:b/>
                    </w:rPr>
                    <w:t>Romans 3:21</w:t>
                  </w:r>
                </w:p>
                <w:p w:rsidR="008A5C94" w:rsidRDefault="005E6921" w:rsidP="00E40525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A5C94" w:rsidRDefault="005E6921" w:rsidP="00E40525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A5C94" w:rsidRDefault="005E6921" w:rsidP="00E40525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A5C94" w:rsidRDefault="005E6921" w:rsidP="00E40525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A5C94" w:rsidRDefault="005E6921" w:rsidP="00E40525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A5C94" w:rsidRDefault="005F738B" w:rsidP="00E40525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Righteousness is received through faith.</w:t>
                  </w:r>
                </w:p>
                <w:p w:rsidR="008A5C94" w:rsidRPr="008A6394" w:rsidRDefault="005F738B" w:rsidP="00E40525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>This righteousness is given through faith in Jesus Christ to all who believe.</w:t>
                  </w:r>
                  <w:r>
                    <w:rPr>
                      <w:rFonts w:ascii="Arial" w:hAnsi="Arial"/>
                    </w:rPr>
                    <w:tab/>
                    <w:t xml:space="preserve">           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               </w:t>
                  </w:r>
                  <w:r>
                    <w:rPr>
                      <w:rFonts w:ascii="Arial" w:hAnsi="Arial"/>
                      <w:b/>
                    </w:rPr>
                    <w:t>Roman</w:t>
                  </w:r>
                  <w:r w:rsidR="00366F3B">
                    <w:rPr>
                      <w:rFonts w:ascii="Arial" w:hAnsi="Arial"/>
                      <w:b/>
                    </w:rPr>
                    <w:t>s</w:t>
                  </w:r>
                  <w:r>
                    <w:rPr>
                      <w:rFonts w:ascii="Arial" w:hAnsi="Arial"/>
                      <w:b/>
                    </w:rPr>
                    <w:t xml:space="preserve"> 3:22</w:t>
                  </w:r>
                </w:p>
                <w:p w:rsidR="008A5C94" w:rsidRDefault="005E6921" w:rsidP="00E40525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A5C94" w:rsidRDefault="005E6921" w:rsidP="00E40525">
                  <w:pPr>
                    <w:rPr>
                      <w:rFonts w:ascii="Arial" w:hAnsi="Arial"/>
                      <w:sz w:val="28"/>
                    </w:rPr>
                  </w:pPr>
                </w:p>
                <w:p w:rsidR="008A5C94" w:rsidRPr="00402344" w:rsidRDefault="005E6921" w:rsidP="00E40525">
                  <w:pPr>
                    <w:rPr>
                      <w:rFonts w:ascii="Arial" w:hAnsi="Arial"/>
                      <w:sz w:val="28"/>
                    </w:rPr>
                  </w:pPr>
                </w:p>
                <w:p w:rsidR="008A5C94" w:rsidRDefault="005F738B" w:rsidP="00E40525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What we do will f</w:t>
                  </w:r>
                  <w:bookmarkStart w:id="0" w:name="_GoBack"/>
                  <w:bookmarkEnd w:id="0"/>
                  <w:r>
                    <w:rPr>
                      <w:rFonts w:ascii="Arial" w:hAnsi="Arial"/>
                      <w:sz w:val="28"/>
                    </w:rPr>
                    <w:t>low from who we are.</w:t>
                  </w:r>
                </w:p>
                <w:p w:rsidR="008A5C94" w:rsidRDefault="005E6921" w:rsidP="008A5C94">
                  <w:pPr>
                    <w:rPr>
                      <w:rFonts w:ascii="Arial" w:hAnsi="Arial"/>
                      <w:sz w:val="28"/>
                    </w:rPr>
                  </w:pPr>
                </w:p>
                <w:p w:rsidR="008A5C94" w:rsidRDefault="005E6921" w:rsidP="008A5C94">
                  <w:pPr>
                    <w:rPr>
                      <w:rFonts w:ascii="Arial" w:hAnsi="Arial"/>
                      <w:sz w:val="28"/>
                    </w:rPr>
                  </w:pPr>
                </w:p>
                <w:p w:rsidR="008A5C94" w:rsidRPr="008A5C94" w:rsidRDefault="005F738B" w:rsidP="008A5C94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Action: Honestly evaluate your motivations for the things you do.</w:t>
                  </w:r>
                </w:p>
                <w:p w:rsidR="008A5C94" w:rsidRDefault="005E6921" w:rsidP="00E40525">
                  <w:pPr>
                    <w:rPr>
                      <w:rFonts w:ascii="Arial" w:hAnsi="Arial" w:cs="Verdana"/>
                      <w:b/>
                      <w:szCs w:val="32"/>
                    </w:rPr>
                  </w:pPr>
                </w:p>
                <w:p w:rsidR="008A5C94" w:rsidRDefault="005E6921" w:rsidP="00E40525">
                  <w:pPr>
                    <w:rPr>
                      <w:rFonts w:ascii="Arial" w:hAnsi="Arial" w:cs="Verdana"/>
                      <w:b/>
                      <w:szCs w:val="32"/>
                    </w:rPr>
                  </w:pPr>
                </w:p>
                <w:p w:rsidR="008A5C94" w:rsidRPr="00295994" w:rsidRDefault="005E6921" w:rsidP="00E40525">
                  <w:pPr>
                    <w:rPr>
                      <w:rFonts w:ascii="Arial" w:hAnsi="Arial"/>
                      <w:b/>
                    </w:rPr>
                  </w:pPr>
                </w:p>
                <w:p w:rsidR="008A5C94" w:rsidRPr="00654EBB" w:rsidRDefault="005E6921" w:rsidP="00E40525">
                  <w:pPr>
                    <w:rPr>
                      <w:rFonts w:ascii="Arial" w:hAnsi="Arial"/>
                      <w:sz w:val="28"/>
                    </w:rPr>
                  </w:pPr>
                </w:p>
                <w:p w:rsidR="008A5C94" w:rsidRDefault="005E6921" w:rsidP="00E40525">
                  <w:pPr>
                    <w:rPr>
                      <w:rFonts w:ascii="Arial" w:hAnsi="Arial"/>
                      <w:b/>
                    </w:rPr>
                  </w:pPr>
                </w:p>
                <w:p w:rsidR="008A5C94" w:rsidRPr="00CF765F" w:rsidRDefault="005E6921" w:rsidP="00E40525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</w:p>
                <w:p w:rsidR="008A5C94" w:rsidRDefault="005E6921" w:rsidP="00E40525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7" type="#_x0000_t202" style="position:absolute;margin-left:27.1pt;margin-top:18.75pt;width:170pt;height:82.5pt;z-index:251875331;mso-wrap-edited:f;mso-position-horizontal-relative:page;mso-position-vertical-relative:page" wrapcoords="0 0 21600 0 21600 21600 0 21600 0 0" filled="f" stroked="f">
            <v:fill o:detectmouseclick="t"/>
            <v:textbox style="mso-next-textbox:#_x0000_s1037" inset=",7.2pt,,7.2pt">
              <w:txbxContent>
                <w:p w:rsidR="008A5C94" w:rsidRPr="00081F1E" w:rsidRDefault="005F738B">
                  <w:pPr>
                    <w:rPr>
                      <w:rFonts w:ascii="Arial" w:hAnsi="Arial"/>
                      <w:color w:val="FFFFFF" w:themeColor="background1"/>
                      <w:sz w:val="38"/>
                    </w:rPr>
                  </w:pPr>
                  <w:r>
                    <w:rPr>
                      <w:rFonts w:ascii="Arial" w:hAnsi="Arial"/>
                      <w:color w:val="FFFFFF" w:themeColor="background1"/>
                      <w:sz w:val="38"/>
                    </w:rPr>
                    <w:t>March 13</w:t>
                  </w:r>
                  <w:r w:rsidRPr="00081F1E">
                    <w:rPr>
                      <w:rFonts w:ascii="Arial" w:hAnsi="Arial"/>
                      <w:color w:val="FFFFFF" w:themeColor="background1"/>
                      <w:sz w:val="38"/>
                    </w:rPr>
                    <w:t>, 2016</w:t>
                  </w:r>
                </w:p>
                <w:p w:rsidR="008A5C94" w:rsidRPr="00081F1E" w:rsidRDefault="005E6921">
                  <w:pPr>
                    <w:rPr>
                      <w:rFonts w:ascii="Arial" w:hAnsi="Arial"/>
                      <w:color w:val="FFFFFF" w:themeColor="background1"/>
                      <w:sz w:val="38"/>
                    </w:rPr>
                  </w:pPr>
                </w:p>
                <w:p w:rsidR="008A5C94" w:rsidRPr="00081F1E" w:rsidRDefault="005F738B">
                  <w:pPr>
                    <w:rPr>
                      <w:rFonts w:ascii="Arial" w:hAnsi="Arial"/>
                      <w:color w:val="FFFFFF" w:themeColor="background1"/>
                      <w:sz w:val="38"/>
                    </w:rPr>
                  </w:pPr>
                  <w:r>
                    <w:rPr>
                      <w:rFonts w:ascii="Arial" w:hAnsi="Arial"/>
                      <w:color w:val="FFFFFF" w:themeColor="background1"/>
                      <w:sz w:val="38"/>
                    </w:rPr>
                    <w:t>Romans 3:21-24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5" type="#_x0000_t202" style="position:absolute;margin-left:416.85pt;margin-top:15pt;width:337.65pt;height:339.75pt;z-index:251873283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35" inset=",7.2pt,,7.2pt">
              <w:txbxContent>
                <w:p w:rsidR="008A5C94" w:rsidRPr="006A1C08" w:rsidRDefault="005F738B" w:rsidP="00E40525">
                  <w:pPr>
                    <w:jc w:val="center"/>
                    <w:rPr>
                      <w:rFonts w:ascii="Perpetua" w:hAnsi="Perpetua"/>
                      <w:sz w:val="34"/>
                    </w:rPr>
                  </w:pPr>
                  <w:r w:rsidRPr="006A1C08">
                    <w:rPr>
                      <w:rFonts w:ascii="Perpetua" w:hAnsi="Perpetua"/>
                      <w:sz w:val="34"/>
                    </w:rPr>
                    <w:t>Action</w:t>
                  </w:r>
                </w:p>
                <w:p w:rsidR="008A5C94" w:rsidRPr="006A1C08" w:rsidRDefault="005F738B" w:rsidP="00E40525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8A5C94" w:rsidRPr="006A1C08" w:rsidRDefault="005E6921" w:rsidP="00E40525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8A5C94" w:rsidRDefault="005F738B" w:rsidP="00E40525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Lord, there are so many hurting</w:t>
                  </w:r>
                </w:p>
                <w:p w:rsidR="008A5C94" w:rsidRDefault="005F738B" w:rsidP="00E40525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Give me your heart for them,</w:t>
                  </w:r>
                </w:p>
                <w:p w:rsidR="008A5C94" w:rsidRDefault="005F738B" w:rsidP="00E40525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Give me your eyes to see them,</w:t>
                  </w:r>
                </w:p>
                <w:p w:rsidR="008A5C94" w:rsidRDefault="005F738B" w:rsidP="00E40525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Give me your hands to serve them.</w:t>
                  </w:r>
                </w:p>
                <w:p w:rsidR="008A5C94" w:rsidRPr="006A1C08" w:rsidRDefault="005F738B" w:rsidP="00E40525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Amen</w:t>
                  </w:r>
                </w:p>
                <w:p w:rsidR="008A5C94" w:rsidRPr="006A1C08" w:rsidRDefault="005E6921" w:rsidP="00E4052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A5C94" w:rsidRPr="006A1C08" w:rsidRDefault="005F738B" w:rsidP="00E40525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8A5C94" w:rsidRPr="006A1C08" w:rsidRDefault="005E6921" w:rsidP="00E4052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A5C94" w:rsidRPr="006A1C08" w:rsidRDefault="005F738B" w:rsidP="00E40525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8A5C94" w:rsidRPr="006A1C08" w:rsidRDefault="005F738B" w:rsidP="00E4052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When have you felt like a good person for something you did?</w:t>
                  </w:r>
                </w:p>
                <w:p w:rsidR="008A5C94" w:rsidRPr="006A1C08" w:rsidRDefault="005E6921" w:rsidP="00E4052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A5C94" w:rsidRDefault="005F738B" w:rsidP="00E4052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are your standards for good?</w:t>
                  </w:r>
                </w:p>
                <w:p w:rsidR="008A5C94" w:rsidRPr="006A1C08" w:rsidRDefault="005E6921" w:rsidP="00E4052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A5C94" w:rsidRPr="006A1C08" w:rsidRDefault="005F738B" w:rsidP="00E4052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are your motivations for good actions?</w:t>
                  </w:r>
                </w:p>
                <w:p w:rsidR="008A5C94" w:rsidRPr="00B91111" w:rsidRDefault="005F738B" w:rsidP="00E40525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6" type="#_x0000_t202" style="position:absolute;margin-left:415.35pt;margin-top:330pt;width:340.65pt;height:262pt;z-index:251874307;mso-wrap-edited:f;mso-position-horizontal-relative:page;mso-position-vertical-relative:page" wrapcoords="0 0 21600 0 21600 21600 0 21600 0 0" filled="f" stroked="f">
            <v:fill o:detectmouseclick="t"/>
            <v:textbox style="mso-next-textbox:#_x0000_s1036" inset=",7.2pt,,7.2pt">
              <w:txbxContent>
                <w:p w:rsidR="008A5C94" w:rsidRDefault="005F738B" w:rsidP="00E40525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8A5C94" w:rsidRDefault="005F738B" w:rsidP="00E40525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8A5C94" w:rsidRDefault="005E6921" w:rsidP="00E40525">
                  <w:pPr>
                    <w:rPr>
                      <w:rFonts w:ascii="Arial" w:hAnsi="Arial"/>
                    </w:rPr>
                  </w:pPr>
                </w:p>
                <w:p w:rsidR="008A5C94" w:rsidRPr="00780A4D" w:rsidRDefault="005F738B" w:rsidP="00E405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John 2:29</w:t>
                  </w:r>
                </w:p>
                <w:p w:rsidR="008A5C94" w:rsidRPr="00780A4D" w:rsidRDefault="005E6921" w:rsidP="00E40525">
                  <w:pPr>
                    <w:rPr>
                      <w:rFonts w:ascii="Arial" w:hAnsi="Arial"/>
                      <w:sz w:val="16"/>
                    </w:rPr>
                  </w:pPr>
                </w:p>
                <w:p w:rsidR="008A5C94" w:rsidRPr="00780A4D" w:rsidRDefault="005F738B" w:rsidP="00E405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Isaiah 33:15-17</w:t>
                  </w:r>
                </w:p>
                <w:p w:rsidR="008A5C94" w:rsidRPr="00780A4D" w:rsidRDefault="005E6921" w:rsidP="00E40525">
                  <w:pPr>
                    <w:rPr>
                      <w:rFonts w:ascii="Arial" w:hAnsi="Arial"/>
                      <w:sz w:val="16"/>
                    </w:rPr>
                  </w:pPr>
                </w:p>
                <w:p w:rsidR="008A5C94" w:rsidRPr="00780A4D" w:rsidRDefault="005F738B" w:rsidP="00E405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John 3:7</w:t>
                  </w:r>
                </w:p>
                <w:p w:rsidR="008A5C94" w:rsidRPr="00780A4D" w:rsidRDefault="005E6921" w:rsidP="00E4052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A5C94" w:rsidRPr="00780A4D" w:rsidRDefault="005F738B" w:rsidP="00E405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Romans 5:1-5</w:t>
                  </w:r>
                </w:p>
                <w:p w:rsidR="008A5C94" w:rsidRPr="00780A4D" w:rsidRDefault="005E6921" w:rsidP="00E4052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A5C94" w:rsidRPr="00780A4D" w:rsidRDefault="005F738B" w:rsidP="00E405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Psalm 106:3</w:t>
                  </w:r>
                </w:p>
                <w:p w:rsidR="008A5C94" w:rsidRPr="00780A4D" w:rsidRDefault="005E6921" w:rsidP="00E4052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A5C94" w:rsidRDefault="005F738B" w:rsidP="00E405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Peter 5:10</w:t>
                  </w:r>
                </w:p>
                <w:p w:rsidR="008A5C94" w:rsidRPr="00AC57D0" w:rsidRDefault="005E6921" w:rsidP="00E40525">
                  <w:pPr>
                    <w:rPr>
                      <w:rFonts w:ascii="Arial" w:hAnsi="Arial"/>
                      <w:b/>
                    </w:rPr>
                  </w:pPr>
                </w:p>
                <w:p w:rsidR="008A5C94" w:rsidRPr="00667F57" w:rsidRDefault="005F738B" w:rsidP="00E40525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8A5C94" w:rsidRPr="00667F57" w:rsidRDefault="005F738B" w:rsidP="00E40525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</w:p>
    <w:sectPr w:rsidR="00D15DD6" w:rsidRPr="009C2078" w:rsidSect="00E4052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21" w:rsidRDefault="005E6921">
      <w:r>
        <w:separator/>
      </w:r>
    </w:p>
  </w:endnote>
  <w:endnote w:type="continuationSeparator" w:id="0">
    <w:p w:rsidR="005E6921" w:rsidRDefault="005E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">
    <w:altName w:val="Goudy Old Style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94" w:rsidRDefault="005E6921">
    <w:pPr>
      <w:pStyle w:val="Footer"/>
    </w:pPr>
    <w:r>
      <w:rPr>
        <w:noProof/>
      </w:rPr>
      <w:pict>
        <v:rect id="_x0000_s2049" style="position:absolute;margin-left:20.35pt;margin-top:528.5pt;width:353.5pt;height:64.5pt;z-index:251671548;mso-wrap-edited:f;mso-position-horizontal-relative:page;mso-position-vertical-relative:page" wrapcoords="-134 -469 -179 939 -179 24886 21869 24886 21914 3286 21824 0 21689 -469 -134 -469" fillcolor="#d8d8d8 [2732]" strokecolor="black [3213]" strokeweight="1.5pt">
          <v:fill o:detectmouseclick="t"/>
          <v:shadow on="t" opacity="22938f" offset="0"/>
          <v:textbox inset=",7.2pt,,7.2pt"/>
          <w10:wrap type="tight"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.75pt;margin-top:522.9pt;width:355pt;height:80.6pt;z-index:251672573;mso-wrap-edited:f;mso-position-horizontal-relative:page;mso-position-vertical-relative:page" wrapcoords="0 0 21600 0 21600 21600 0 21600 0 0" filled="f" stroked="f">
          <v:fill o:detectmouseclick="t"/>
          <v:textbox style="mso-next-textbox:#_x0000_s2050" inset=",7.2pt,,7.2pt">
            <w:txbxContent>
              <w:p w:rsidR="008A5C94" w:rsidRPr="00D44247" w:rsidRDefault="005F738B" w:rsidP="00E40525">
                <w:pPr>
                  <w:rPr>
                    <w:rFonts w:ascii="Baskerville" w:hAnsi="Baskerville"/>
                    <w:sz w:val="32"/>
                  </w:rPr>
                </w:pPr>
                <w:r w:rsidRPr="00D44247">
                  <w:rPr>
                    <w:rFonts w:ascii="Baskerville" w:hAnsi="Baskerville"/>
                    <w:color w:val="FFFFFF" w:themeColor="background1"/>
                    <w:sz w:val="32"/>
                  </w:rPr>
                  <w:t xml:space="preserve">   </w:t>
                </w:r>
                <w:r>
                  <w:rPr>
                    <w:rFonts w:ascii="Baskerville" w:hAnsi="Baskerville"/>
                    <w:color w:val="FFFFFF" w:themeColor="background1"/>
                    <w:sz w:val="32"/>
                  </w:rPr>
                  <w:t xml:space="preserve"> </w:t>
                </w:r>
                <w:r w:rsidRPr="00D44247">
                  <w:rPr>
                    <w:rFonts w:ascii="Baskerville" w:hAnsi="Baskerville"/>
                    <w:sz w:val="32"/>
                  </w:rPr>
                  <w:t xml:space="preserve">KNOW                </w:t>
                </w:r>
                <w:r>
                  <w:rPr>
                    <w:rFonts w:ascii="Baskerville" w:hAnsi="Baskerville"/>
                    <w:sz w:val="32"/>
                  </w:rPr>
                  <w:t xml:space="preserve">     GROW                      </w:t>
                </w:r>
                <w:r w:rsidRPr="00D44247">
                  <w:rPr>
                    <w:rFonts w:ascii="Baskerville" w:hAnsi="Baskerville"/>
                    <w:sz w:val="32"/>
                  </w:rPr>
                  <w:t>GO</w:t>
                </w:r>
              </w:p>
              <w:p w:rsidR="008A5C94" w:rsidRPr="00D44247" w:rsidRDefault="005F738B" w:rsidP="00E40525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>God and His Love</w:t>
                </w:r>
                <w:r w:rsidRPr="00D44247">
                  <w:rPr>
                    <w:rFonts w:ascii="Baskerville" w:hAnsi="Baskerville"/>
                  </w:rPr>
                  <w:tab/>
                  <w:t xml:space="preserve">    To Become Like Christ</w:t>
                </w:r>
                <w:r w:rsidRPr="00D44247">
                  <w:rPr>
                    <w:rFonts w:ascii="Baskerville" w:hAnsi="Baskerville"/>
                  </w:rPr>
                  <w:tab/>
                  <w:t xml:space="preserve">             Make</w:t>
                </w:r>
              </w:p>
              <w:p w:rsidR="008A5C94" w:rsidRPr="00D44247" w:rsidRDefault="005F738B" w:rsidP="00E40525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 xml:space="preserve">  Ephesians 5:3</w:t>
                </w:r>
                <w:r w:rsidRPr="00D44247">
                  <w:rPr>
                    <w:rFonts w:ascii="Baskerville" w:hAnsi="Baskerville"/>
                  </w:rPr>
                  <w:tab/>
                  <w:t xml:space="preserve">          </w:t>
                </w:r>
                <w:r w:rsidR="00366F3B">
                  <w:rPr>
                    <w:rFonts w:ascii="Baskerville" w:hAnsi="Baskerville"/>
                  </w:rPr>
                  <w:t xml:space="preserve">           </w:t>
                </w:r>
                <w:r w:rsidRPr="00D44247">
                  <w:rPr>
                    <w:rFonts w:ascii="Baskerville" w:hAnsi="Baskerville"/>
                  </w:rPr>
                  <w:t xml:space="preserve"> Romans 12:2</w:t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  <w:t xml:space="preserve">          Disciples</w:t>
                </w:r>
              </w:p>
              <w:p w:rsidR="008A5C94" w:rsidRPr="00D44247" w:rsidRDefault="005F738B" w:rsidP="00E40525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  <w:t xml:space="preserve">                               Matt. 28:19</w:t>
                </w:r>
              </w:p>
            </w:txbxContent>
          </v:textbox>
          <w10:wrap type="tight"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94" w:rsidRDefault="005E6921">
    <w:pPr>
      <w:pStyle w:val="Footer"/>
    </w:pPr>
    <w:r>
      <w:rPr>
        <w:noProof/>
      </w:rPr>
      <w:pict>
        <v:group id="_x0000_s2053" style="position:absolute;margin-left:5pt;margin-top:549pt;width:383pt;height:38.5pt;z-index:251676671;mso-position-horizontal-relative:page;mso-position-vertical-relative:page" coordorigin="369,10748" coordsize="7944,930" wrapcoords="815 -348 774 696 774 20206 20825 20206 20866 2438 20784 0 20662 -348 815 -348">
          <v:rect id="_x0000_s2054" style="position:absolute;left:720;top:10748;width:7215;height:772;mso-wrap-edited:f;mso-position-horizontal-relative:page;mso-position-vertical-relative:page" wrapcoords="-134 -469 -179 939 -179 24886 21869 24886 21914 3286 21824 0 21689 -469 -134 -469" fillcolor="gray [1629]" strokecolor="black [3213]" strokeweight="1.5pt">
            <v:fill o:detectmouseclick="t"/>
            <v:shadow on="t" opacity="22938f" offset="0"/>
            <v:textbox inset=",7.2pt,,7.2p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369;top:10809;width:7944;height:869;mso-wrap-edited:f;mso-position-horizontal-relative:page;mso-position-vertical-relative:page" wrapcoords="0 0 21600 0 21600 21600 0 21600 0 0" filled="f" stroked="f">
            <v:fill o:detectmouseclick="t"/>
            <v:textbox style="mso-next-textbox:#_x0000_s2055" inset=",7.2pt,,7.2pt">
              <w:txbxContent>
                <w:p w:rsidR="008A5C94" w:rsidRPr="00F15A05" w:rsidRDefault="005F738B" w:rsidP="00E40525">
                  <w:pPr>
                    <w:jc w:val="center"/>
                    <w:rPr>
                      <w:rFonts w:ascii="Perpetua" w:hAnsi="Perpetua"/>
                      <w:color w:val="FFFFFF" w:themeColor="background1"/>
                      <w:sz w:val="32"/>
                    </w:rPr>
                  </w:pPr>
                  <w:r w:rsidRPr="00F15A05">
                    <w:rPr>
                      <w:rFonts w:ascii="Perpetua" w:hAnsi="Perpetua"/>
                      <w:color w:val="FFFFFF" w:themeColor="background1"/>
                      <w:sz w:val="32"/>
                    </w:rPr>
                    <w:t>What offering did you bring in honor of our Lord Today?</w:t>
                  </w:r>
                </w:p>
              </w:txbxContent>
            </v:textbox>
          </v:shape>
          <w10:wrap type="tight"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21" w:rsidRDefault="005E6921">
      <w:r>
        <w:separator/>
      </w:r>
    </w:p>
  </w:footnote>
  <w:footnote w:type="continuationSeparator" w:id="0">
    <w:p w:rsidR="005E6921" w:rsidRDefault="005E6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94" w:rsidRDefault="005F738B">
    <w:pPr>
      <w:pStyle w:val="Header"/>
    </w:pPr>
    <w:r>
      <w:rPr>
        <w:noProof/>
      </w:rPr>
      <w:drawing>
        <wp:anchor distT="0" distB="0" distL="114300" distR="114300" simplePos="0" relativeHeight="25172582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6858000"/>
          <wp:effectExtent l="25400" t="0" r="0" b="0"/>
          <wp:wrapTight wrapText="bothSides">
            <wp:wrapPolygon edited="0">
              <wp:start x="-60" y="0"/>
              <wp:lineTo x="-60" y="21520"/>
              <wp:lineTo x="21600" y="21520"/>
              <wp:lineTo x="21600" y="0"/>
              <wp:lineTo x="-60" y="0"/>
            </wp:wrapPolygon>
          </wp:wrapTight>
          <wp:docPr id="2" name="Picture 1" descr="game pla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e plan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94" w:rsidRDefault="005F738B">
    <w:pPr>
      <w:pStyle w:val="Header"/>
    </w:pPr>
    <w:r>
      <w:rPr>
        <w:noProof/>
      </w:rPr>
      <w:drawing>
        <wp:anchor distT="0" distB="0" distL="114300" distR="114300" simplePos="0" relativeHeight="251669498" behindDoc="0" locked="0" layoutInCell="1" allowOverlap="1">
          <wp:simplePos x="0" y="0"/>
          <wp:positionH relativeFrom="page">
            <wp:posOffset>241300</wp:posOffset>
          </wp:positionH>
          <wp:positionV relativeFrom="page">
            <wp:posOffset>190500</wp:posOffset>
          </wp:positionV>
          <wp:extent cx="4535170" cy="1079500"/>
          <wp:effectExtent l="25400" t="0" r="11430" b="0"/>
          <wp:wrapTight wrapText="bothSides">
            <wp:wrapPolygon edited="0">
              <wp:start x="-121" y="0"/>
              <wp:lineTo x="-121" y="21346"/>
              <wp:lineTo x="21654" y="21346"/>
              <wp:lineTo x="21654" y="0"/>
              <wp:lineTo x="-121" y="0"/>
            </wp:wrapPolygon>
          </wp:wrapTight>
          <wp:docPr id="15" name="Picture 15" descr=":Sermon Graphics:Learning His Stripes Title Sl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:Sermon Graphics:Learning His Stripes Title Sli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alphaModFix/>
                    <a:lum bright="12000"/>
                  </a:blip>
                  <a:srcRect t="68044" r="-592"/>
                  <a:stretch>
                    <a:fillRect/>
                  </a:stretch>
                </pic:blipFill>
                <pic:spPr bwMode="auto">
                  <a:xfrm>
                    <a:off x="0" y="0"/>
                    <a:ext cx="453517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94" w:rsidRDefault="005F738B">
    <w:pPr>
      <w:pStyle w:val="Header"/>
    </w:pPr>
    <w:r>
      <w:rPr>
        <w:noProof/>
      </w:rPr>
      <w:drawing>
        <wp:anchor distT="0" distB="0" distL="114300" distR="114300" simplePos="0" relativeHeight="251721728" behindDoc="0" locked="0" layoutInCell="1" allowOverlap="1">
          <wp:simplePos x="0" y="0"/>
          <wp:positionH relativeFrom="page">
            <wp:posOffset>1867535</wp:posOffset>
          </wp:positionH>
          <wp:positionV relativeFrom="page">
            <wp:posOffset>411480</wp:posOffset>
          </wp:positionV>
          <wp:extent cx="1330960" cy="1238885"/>
          <wp:effectExtent l="0" t="0" r="0" b="0"/>
          <wp:wrapTight wrapText="bothSides">
            <wp:wrapPolygon edited="0">
              <wp:start x="8656" y="1329"/>
              <wp:lineTo x="8244" y="3986"/>
              <wp:lineTo x="9481" y="8414"/>
              <wp:lineTo x="2473" y="9300"/>
              <wp:lineTo x="2473" y="13285"/>
              <wp:lineTo x="10305" y="15500"/>
              <wp:lineTo x="11954" y="19043"/>
              <wp:lineTo x="12366" y="19043"/>
              <wp:lineTo x="14015" y="19043"/>
              <wp:lineTo x="12779" y="15500"/>
              <wp:lineTo x="18962" y="12400"/>
              <wp:lineTo x="18962" y="8857"/>
              <wp:lineTo x="13603" y="8414"/>
              <wp:lineTo x="12779" y="3543"/>
              <wp:lineTo x="11954" y="1329"/>
              <wp:lineTo x="8656" y="1329"/>
            </wp:wrapPolygon>
          </wp:wrapTight>
          <wp:docPr id="1" name="Picture 0" descr="crazylov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zylovelogo.png"/>
                  <pic:cNvPicPr/>
                </pic:nvPicPr>
                <pic:blipFill>
                  <a:blip r:embed="rId1">
                    <a:lum bright="-100000" contrast="-10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1238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692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.5pt;margin-top:37pt;width:352pt;height:83.6pt;z-index:251673598;mso-wrap-edited:f;mso-position-horizontal-relative:page;mso-position-vertical-relative:page" wrapcoords="-45 -147 -45 21600 21690 21600 21690 -147 -45 -147" filled="f" strokecolor="black [3213]" strokeweight="2pt">
          <v:fill o:detectmouseclick="t"/>
          <v:textbox style="mso-next-textbox:#_x0000_s2051" inset=",7.2pt,,7.2pt">
            <w:txbxContent>
              <w:p w:rsidR="008A5C94" w:rsidRPr="00C243BB" w:rsidRDefault="005E6921" w:rsidP="00E40525">
                <w:pPr>
                  <w:rPr>
                    <w:rFonts w:ascii="Arial" w:hAnsi="Arial"/>
                  </w:rPr>
                </w:pPr>
              </w:p>
              <w:p w:rsidR="008A5C94" w:rsidRPr="00C243BB" w:rsidRDefault="005E6921" w:rsidP="00E40525">
                <w:pPr>
                  <w:rPr>
                    <w:rFonts w:ascii="Arial" w:hAnsi="Arial"/>
                    <w:sz w:val="32"/>
                  </w:rPr>
                </w:pPr>
              </w:p>
            </w:txbxContent>
          </v:textbox>
          <w10:wrap type="tight" anchorx="page" anchory="page"/>
        </v:shape>
      </w:pict>
    </w:r>
    <w:r w:rsidR="005E6921">
      <w:rPr>
        <w:noProof/>
      </w:rPr>
      <w:pict>
        <v:rect id="_x0000_s2052" style="position:absolute;margin-left:417.35pt;margin-top:36pt;width:351.15pt;height:549pt;z-index:251675647;mso-wrap-edited:f;mso-position-horizontal-relative:page;mso-position-vertical-relative:page" wrapcoords="-151 -30 -201 60 -201 21810 21851 21810 21952 21570 21952 210 21851 0 21700 -30 -151 -30" filled="f" fillcolor="#3f80cd" strokecolor="black [3213]" strokeweight="5pt">
          <v:fill color2="#9bc1ff" o:detectmouseclick="t" focusposition="" focussize=",90" type="gradient">
            <o:fill v:ext="view" type="gradientUnscaled"/>
          </v:fill>
          <v:stroke linestyle="thinThin"/>
          <v:shadow on="t" opacity="22938f" offset="0"/>
          <v:textbox inset=",7.2pt,,7.2pt"/>
          <w10:wrap type="tight"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CD1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5D28"/>
    <w:multiLevelType w:val="multilevel"/>
    <w:tmpl w:val="2DE62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337DB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1203A"/>
    <w:multiLevelType w:val="multilevel"/>
    <w:tmpl w:val="5ECC2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B1C18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77BCC"/>
    <w:multiLevelType w:val="hybridMultilevel"/>
    <w:tmpl w:val="1470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27DA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7E48E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3399D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AB41B5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EC79A8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8B2B9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5014B7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2950AC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FF4884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200B3C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6F1B44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AE1F1C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0739A1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2715D9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2A1E61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AD2289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031576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349B6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3947CD"/>
    <w:multiLevelType w:val="multilevel"/>
    <w:tmpl w:val="5ECC2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B31B7A"/>
    <w:multiLevelType w:val="hybridMultilevel"/>
    <w:tmpl w:val="C74895B6"/>
    <w:lvl w:ilvl="0" w:tplc="139EE4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0556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E260E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31AC1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0926E0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0C5FB6"/>
    <w:multiLevelType w:val="hybridMultilevel"/>
    <w:tmpl w:val="1142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00FAD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9"/>
  </w:num>
  <w:num w:numId="3">
    <w:abstractNumId w:val="7"/>
  </w:num>
  <w:num w:numId="4">
    <w:abstractNumId w:val="5"/>
  </w:num>
  <w:num w:numId="5">
    <w:abstractNumId w:val="15"/>
  </w:num>
  <w:num w:numId="6">
    <w:abstractNumId w:val="4"/>
  </w:num>
  <w:num w:numId="7">
    <w:abstractNumId w:val="11"/>
  </w:num>
  <w:num w:numId="8">
    <w:abstractNumId w:val="27"/>
  </w:num>
  <w:num w:numId="9">
    <w:abstractNumId w:val="24"/>
  </w:num>
  <w:num w:numId="10">
    <w:abstractNumId w:val="18"/>
  </w:num>
  <w:num w:numId="11">
    <w:abstractNumId w:val="0"/>
  </w:num>
  <w:num w:numId="12">
    <w:abstractNumId w:val="29"/>
  </w:num>
  <w:num w:numId="13">
    <w:abstractNumId w:val="14"/>
  </w:num>
  <w:num w:numId="14">
    <w:abstractNumId w:val="22"/>
  </w:num>
  <w:num w:numId="15">
    <w:abstractNumId w:val="8"/>
  </w:num>
  <w:num w:numId="16">
    <w:abstractNumId w:val="6"/>
  </w:num>
  <w:num w:numId="17">
    <w:abstractNumId w:val="23"/>
  </w:num>
  <w:num w:numId="18">
    <w:abstractNumId w:val="12"/>
  </w:num>
  <w:num w:numId="19">
    <w:abstractNumId w:val="26"/>
  </w:num>
  <w:num w:numId="20">
    <w:abstractNumId w:val="21"/>
  </w:num>
  <w:num w:numId="21">
    <w:abstractNumId w:val="16"/>
  </w:num>
  <w:num w:numId="22">
    <w:abstractNumId w:val="10"/>
  </w:num>
  <w:num w:numId="23">
    <w:abstractNumId w:val="13"/>
  </w:num>
  <w:num w:numId="24">
    <w:abstractNumId w:val="9"/>
  </w:num>
  <w:num w:numId="25">
    <w:abstractNumId w:val="3"/>
  </w:num>
  <w:num w:numId="26">
    <w:abstractNumId w:val="28"/>
  </w:num>
  <w:num w:numId="27">
    <w:abstractNumId w:val="25"/>
  </w:num>
  <w:num w:numId="28">
    <w:abstractNumId w:val="31"/>
  </w:num>
  <w:num w:numId="29">
    <w:abstractNumId w:val="20"/>
  </w:num>
  <w:num w:numId="30">
    <w:abstractNumId w:val="17"/>
  </w:num>
  <w:num w:numId="31">
    <w:abstractNumId w:val="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ocVars>
    <w:docVar w:name="_PubVPasteboard_" w:val="4"/>
    <w:docVar w:name="OpenInPublishingView" w:val="0"/>
    <w:docVar w:name="ShowOutlines" w:val="0"/>
    <w:docVar w:name="ShowStaticGuides" w:val="1"/>
  </w:docVars>
  <w:rsids>
    <w:rsidRoot w:val="00D15DD6"/>
    <w:rsid w:val="00366F3B"/>
    <w:rsid w:val="005E6921"/>
    <w:rsid w:val="005F738B"/>
    <w:rsid w:val="00D15DD6"/>
    <w:rsid w:val="00DA4A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41FD025"/>
  <w15:docId w15:val="{2BB48469-06FF-4B56-83D5-62149877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14FB7"/>
  </w:style>
  <w:style w:type="paragraph" w:styleId="Heading1">
    <w:name w:val="heading 1"/>
    <w:basedOn w:val="Normal"/>
    <w:next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65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000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265DF"/>
    <w:rPr>
      <w:rFonts w:asciiTheme="majorHAnsi" w:eastAsiaTheme="majorEastAsia" w:hAnsiTheme="majorHAnsi" w:cstheme="majorBidi"/>
      <w:color w:val="520000" w:themeColor="accent1" w:themeShade="80"/>
    </w:rPr>
  </w:style>
  <w:style w:type="paragraph" w:styleId="Header">
    <w:name w:val="header"/>
    <w:basedOn w:val="Normal"/>
    <w:link w:val="HeaderChar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0603"/>
  </w:style>
  <w:style w:type="paragraph" w:styleId="Footer">
    <w:name w:val="footer"/>
    <w:basedOn w:val="Normal"/>
    <w:link w:val="FooterChar"/>
    <w:unhideWhenUsed/>
    <w:rsid w:val="00864160"/>
    <w:pPr>
      <w:spacing w:after="120" w:line="264" w:lineRule="auto"/>
    </w:pPr>
    <w:rPr>
      <w:color w:val="55544D" w:themeColor="text2"/>
      <w:sz w:val="16"/>
    </w:rPr>
  </w:style>
  <w:style w:type="character" w:customStyle="1" w:styleId="FooterChar">
    <w:name w:val="Footer Char"/>
    <w:basedOn w:val="DefaultParagraphFont"/>
    <w:link w:val="Footer"/>
    <w:rsid w:val="00864160"/>
    <w:rPr>
      <w:color w:val="55544D" w:themeColor="text2"/>
      <w:sz w:val="16"/>
    </w:rPr>
  </w:style>
  <w:style w:type="paragraph" w:styleId="Date">
    <w:name w:val="Date"/>
    <w:basedOn w:val="Normal"/>
    <w:next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next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55544D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55544D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55544D" w:themeColor="text2"/>
      <w:sz w:val="18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paragraph" w:styleId="ListParagraph">
    <w:name w:val="List Paragraph"/>
    <w:basedOn w:val="Normal"/>
    <w:uiPriority w:val="34"/>
    <w:qFormat/>
    <w:rsid w:val="00D15DD6"/>
    <w:pPr>
      <w:ind w:left="720"/>
      <w:contextualSpacing/>
    </w:pPr>
  </w:style>
  <w:style w:type="paragraph" w:styleId="NormalWeb">
    <w:name w:val="Normal (Web)"/>
    <w:basedOn w:val="Normal"/>
    <w:uiPriority w:val="99"/>
    <w:rsid w:val="002308A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308A5"/>
    <w:rPr>
      <w:color w:val="0000FF"/>
      <w:u w:val="single"/>
    </w:rPr>
  </w:style>
  <w:style w:type="paragraph" w:customStyle="1" w:styleId="line-group">
    <w:name w:val="line-group"/>
    <w:basedOn w:val="Normal"/>
    <w:rsid w:val="00C22FB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ootnote">
    <w:name w:val="footnote"/>
    <w:basedOn w:val="DefaultParagraphFont"/>
    <w:rsid w:val="00C22FBC"/>
  </w:style>
  <w:style w:type="character" w:customStyle="1" w:styleId="verse-num">
    <w:name w:val="verse-num"/>
    <w:basedOn w:val="DefaultParagraphFont"/>
    <w:rsid w:val="00C22FBC"/>
  </w:style>
  <w:style w:type="character" w:customStyle="1" w:styleId="small-caps">
    <w:name w:val="small-caps"/>
    <w:basedOn w:val="DefaultParagraphFont"/>
    <w:rsid w:val="00C22FBC"/>
  </w:style>
  <w:style w:type="character" w:styleId="FollowedHyperlink">
    <w:name w:val="FollowedHyperlink"/>
    <w:basedOn w:val="DefaultParagraphFont"/>
    <w:uiPriority w:val="99"/>
    <w:rsid w:val="00C22FBC"/>
    <w:rPr>
      <w:color w:val="F0A43A" w:themeColor="followedHyperlink"/>
      <w:u w:val="single"/>
    </w:rPr>
  </w:style>
  <w:style w:type="character" w:customStyle="1" w:styleId="texteph-2-1">
    <w:name w:val="text eph-2-1"/>
    <w:basedOn w:val="DefaultParagraphFont"/>
    <w:rsid w:val="00AD1CF2"/>
  </w:style>
  <w:style w:type="character" w:customStyle="1" w:styleId="apple-converted-space">
    <w:name w:val="apple-converted-space"/>
    <w:basedOn w:val="DefaultParagraphFont"/>
    <w:rsid w:val="00AD1CF2"/>
  </w:style>
  <w:style w:type="character" w:customStyle="1" w:styleId="texteph-2-2">
    <w:name w:val="text eph-2-2"/>
    <w:basedOn w:val="DefaultParagraphFont"/>
    <w:rsid w:val="00AD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icture Program">
      <a:dk1>
        <a:sysClr val="windowText" lastClr="000000"/>
      </a:dk1>
      <a:lt1>
        <a:sysClr val="window" lastClr="FFFFFF"/>
      </a:lt1>
      <a:dk2>
        <a:srgbClr val="55544D"/>
      </a:dk2>
      <a:lt2>
        <a:srgbClr val="E0DFD6"/>
      </a:lt2>
      <a:accent1>
        <a:srgbClr val="A40000"/>
      </a:accent1>
      <a:accent2>
        <a:srgbClr val="4A0505"/>
      </a:accent2>
      <a:accent3>
        <a:srgbClr val="C47810"/>
      </a:accent3>
      <a:accent4>
        <a:srgbClr val="B5BB83"/>
      </a:accent4>
      <a:accent5>
        <a:srgbClr val="827752"/>
      </a:accent5>
      <a:accent6>
        <a:srgbClr val="A44500"/>
      </a:accent6>
      <a:hlink>
        <a:srgbClr val="A42300"/>
      </a:hlink>
      <a:folHlink>
        <a:srgbClr val="F0A43A"/>
      </a:folHlink>
    </a:clrScheme>
    <a:fontScheme name="Picture Program">
      <a:majorFont>
        <a:latin typeface="Corbel"/>
        <a:ea typeface=""/>
        <a:cs typeface=""/>
        <a:font script="Jpan" typeface="ヒラギノ丸ゴ Pro W4"/>
      </a:majorFont>
      <a:minorFont>
        <a:latin typeface="Corbel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Platt</dc:creator>
  <cp:keywords/>
  <cp:lastModifiedBy>Wallenpaupack Free Methodist Church</cp:lastModifiedBy>
  <cp:revision>11</cp:revision>
  <cp:lastPrinted>2013-04-11T19:16:00Z</cp:lastPrinted>
  <dcterms:created xsi:type="dcterms:W3CDTF">2016-02-10T01:34:00Z</dcterms:created>
  <dcterms:modified xsi:type="dcterms:W3CDTF">2016-03-11T14:51:00Z</dcterms:modified>
</cp:coreProperties>
</file>