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Default Extension="bin" ContentType="application/vnd.openxmlformats-officedocument.wordprocessingml.printerSettings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15DD6" w:rsidRPr="009C2078" w:rsidRDefault="001D79DA" w:rsidP="007E308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5.65pt;margin-top:107pt;width:358.95pt;height:453.75pt;z-index:25186201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6" inset=",7.2pt,,7.2pt">
              <w:txbxContent>
                <w:p w:rsidR="007E3085" w:rsidRPr="00B17DC2" w:rsidRDefault="001D79DA" w:rsidP="007E3085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7E3085" w:rsidRDefault="001D79DA" w:rsidP="007E3085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Influence Is Essential</w:t>
                  </w:r>
                </w:p>
                <w:p w:rsidR="007E3085" w:rsidRPr="005D0FDF" w:rsidRDefault="001D79DA" w:rsidP="007E3085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7E3085" w:rsidRDefault="001D79DA" w:rsidP="007E308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We want the good life on our terms.</w:t>
                  </w:r>
                </w:p>
                <w:p w:rsidR="007E3085" w:rsidRDefault="001D79DA" w:rsidP="007E3085">
                  <w:pPr>
                    <w:rPr>
                      <w:rFonts w:ascii="Arial" w:hAnsi="Arial"/>
                      <w:b/>
                    </w:rPr>
                  </w:pPr>
                </w:p>
                <w:p w:rsidR="007E3085" w:rsidRPr="009922FC" w:rsidRDefault="001D79DA" w:rsidP="007E3085">
                  <w:pPr>
                    <w:rPr>
                      <w:rFonts w:ascii="Arial" w:hAnsi="Arial"/>
                      <w:sz w:val="28"/>
                    </w:rPr>
                  </w:pPr>
                </w:p>
                <w:p w:rsidR="007E3085" w:rsidRDefault="001D79DA" w:rsidP="007E308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The people we surround ourselves with will influence our lives.</w:t>
                  </w:r>
                </w:p>
                <w:p w:rsidR="007E3085" w:rsidRPr="00057A7F" w:rsidRDefault="001D79DA" w:rsidP="007E3085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Blessed is the one who does not walk in step with the wicked or stand in the way that sinners take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or sit in the company of mockers…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                                 </w:t>
                  </w:r>
                  <w:r w:rsidRPr="00057A7F">
                    <w:rPr>
                      <w:rFonts w:ascii="Arial" w:hAnsi="Arial" w:cs="Verdana"/>
                      <w:i/>
                      <w:szCs w:val="32"/>
                    </w:rPr>
                    <w:t xml:space="preserve">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Psalm 1:1</w:t>
                  </w:r>
                </w:p>
                <w:p w:rsidR="007E3085" w:rsidRDefault="001D79DA" w:rsidP="007E308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7E3085" w:rsidRDefault="001D79DA" w:rsidP="007E308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7E3085" w:rsidRDefault="001D79DA" w:rsidP="007E308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7E3085" w:rsidRDefault="001D79DA" w:rsidP="007E308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7E3085" w:rsidRPr="00B33E3D" w:rsidRDefault="001D79DA" w:rsidP="007E308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What we fill our minds with will guide our thoughts and shape our actions.</w:t>
                  </w:r>
                </w:p>
                <w:p w:rsidR="007E3085" w:rsidRPr="00B33E3D" w:rsidRDefault="001D79DA" w:rsidP="007E308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But whose delight is in the law of the Lord, and who meditates on his law day and night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…</w:t>
                  </w:r>
                  <w:r w:rsidRPr="00B33E3D"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Psalm 1:2-3</w:t>
                  </w:r>
                </w:p>
                <w:p w:rsidR="007E3085" w:rsidRDefault="001D79DA" w:rsidP="007E308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7E3085" w:rsidRDefault="001D79DA" w:rsidP="007E308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7E3085" w:rsidRDefault="001D79DA" w:rsidP="007E308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7E3085" w:rsidRPr="00402344" w:rsidRDefault="001D79DA" w:rsidP="007E3085">
                  <w:pPr>
                    <w:rPr>
                      <w:rFonts w:ascii="Arial" w:hAnsi="Arial"/>
                      <w:sz w:val="28"/>
                    </w:rPr>
                  </w:pPr>
                </w:p>
                <w:p w:rsidR="007E3085" w:rsidRPr="00ED7AC1" w:rsidRDefault="001D79DA" w:rsidP="007E308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God will not give you a perfect life-but he will perfect you through life.</w:t>
                  </w:r>
                </w:p>
                <w:p w:rsidR="007E3085" w:rsidRPr="00CF765F" w:rsidRDefault="001D79DA" w:rsidP="007E3085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For the Lord watches over the way of the righteous, but the way of the wicked leads to destruction.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 </w:t>
                  </w:r>
                  <w:r>
                    <w:rPr>
                      <w:rFonts w:ascii="Arial" w:hAnsi="Arial"/>
                      <w:b/>
                    </w:rPr>
                    <w:t>Psalm 1:6</w:t>
                  </w:r>
                </w:p>
                <w:p w:rsidR="007E3085" w:rsidRDefault="001D79DA" w:rsidP="007E3085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9" type="#_x0000_t202" style="position:absolute;margin-left:17.6pt;margin-top:30pt;width:152pt;height:43.5pt;z-index:251865091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7E3085" w:rsidRPr="0005150C" w:rsidRDefault="001D79DA">
                  <w:pPr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>September 20</w:t>
                  </w:r>
                  <w:r w:rsidRPr="0005150C">
                    <w:rPr>
                      <w:rFonts w:ascii="Arial" w:hAnsi="Arial"/>
                      <w:sz w:val="30"/>
                    </w:rPr>
                    <w:t>, 2015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0" type="#_x0000_t202" style="position:absolute;margin-left:243pt;margin-top:30pt;width:131.6pt;height:43.5pt;z-index:251866115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7E3085" w:rsidRPr="0005150C" w:rsidRDefault="001D79DA" w:rsidP="007E3085">
                  <w:pPr>
                    <w:jc w:val="right"/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>Psa</w:t>
                  </w:r>
                  <w:r>
                    <w:rPr>
                      <w:rFonts w:ascii="Arial" w:hAnsi="Arial"/>
                      <w:sz w:val="30"/>
                    </w:rPr>
                    <w:t>lm 1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416.85pt;margin-top:15pt;width:337.65pt;height:339.75pt;z-index:251863042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27" inset=",7.2pt,,7.2pt">
              <w:txbxContent>
                <w:p w:rsidR="007E3085" w:rsidRPr="006A1C08" w:rsidRDefault="001D79DA" w:rsidP="007E3085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7E3085" w:rsidRPr="006A1C08" w:rsidRDefault="001D79DA" w:rsidP="007E3085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7E3085" w:rsidRPr="006A1C08" w:rsidRDefault="001D79DA" w:rsidP="007E3085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7E3085" w:rsidRPr="006A1C08" w:rsidRDefault="001D79DA" w:rsidP="007E308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Lord,</w:t>
                  </w:r>
                </w:p>
                <w:p w:rsidR="007E3085" w:rsidRDefault="001D79DA" w:rsidP="007E308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I want to live well</w:t>
                  </w:r>
                </w:p>
                <w:p w:rsidR="007E3085" w:rsidRDefault="001D79DA" w:rsidP="007E308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So I will seek your influence</w:t>
                  </w:r>
                </w:p>
                <w:p w:rsidR="007E3085" w:rsidRPr="006A1C08" w:rsidRDefault="001D79DA" w:rsidP="007E308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And I will live for you.</w:t>
                  </w:r>
                </w:p>
                <w:p w:rsidR="007E3085" w:rsidRPr="006A1C08" w:rsidRDefault="001D79DA" w:rsidP="007E308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Amen.</w:t>
                  </w:r>
                </w:p>
                <w:p w:rsidR="007E3085" w:rsidRPr="006A1C08" w:rsidRDefault="001D79DA" w:rsidP="007E308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7E3085" w:rsidRPr="006A1C08" w:rsidRDefault="001D79DA" w:rsidP="007E3085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7E3085" w:rsidRPr="006A1C08" w:rsidRDefault="001D79DA" w:rsidP="007E308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7E3085" w:rsidRPr="006A1C08" w:rsidRDefault="001D79DA" w:rsidP="007E3085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7E3085" w:rsidRPr="006A1C08" w:rsidRDefault="001D79DA" w:rsidP="007E308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 xml:space="preserve">What is the definition of your best life?  </w:t>
                  </w:r>
                </w:p>
                <w:p w:rsidR="007E3085" w:rsidRPr="006A1C08" w:rsidRDefault="001D79DA" w:rsidP="007E308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7E3085" w:rsidRPr="006A1C08" w:rsidRDefault="001D79DA" w:rsidP="007E308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How can you s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>ee the influence of others in your life-both positive and negative?</w:t>
                  </w:r>
                </w:p>
                <w:p w:rsidR="007E3085" w:rsidRPr="006A1C08" w:rsidRDefault="001D79DA" w:rsidP="007E308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7E3085" w:rsidRPr="006A1C08" w:rsidRDefault="001D79DA" w:rsidP="007E308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How do you see God making you perfect in life?</w:t>
                  </w:r>
                </w:p>
                <w:p w:rsidR="007E3085" w:rsidRPr="00B91111" w:rsidRDefault="001D79DA" w:rsidP="007E3085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8" type="#_x0000_t202" style="position:absolute;margin-left:415.35pt;margin-top:330pt;width:340.65pt;height:262pt;z-index:25186406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8" inset=",7.2pt,,7.2pt">
              <w:txbxContent>
                <w:p w:rsidR="007E3085" w:rsidRDefault="001D79DA" w:rsidP="007E3085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7E3085" w:rsidRDefault="001D79DA" w:rsidP="007E3085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7E3085" w:rsidRDefault="001D79DA" w:rsidP="007E3085">
                  <w:pPr>
                    <w:rPr>
                      <w:rFonts w:ascii="Arial" w:hAnsi="Arial"/>
                    </w:rPr>
                  </w:pPr>
                </w:p>
                <w:p w:rsidR="007E3085" w:rsidRPr="00780A4D" w:rsidRDefault="001D79DA" w:rsidP="007E30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5:13-16</w:t>
                  </w:r>
                </w:p>
                <w:p w:rsidR="007E3085" w:rsidRPr="00780A4D" w:rsidRDefault="001D79DA" w:rsidP="007E3085">
                  <w:pPr>
                    <w:rPr>
                      <w:rFonts w:ascii="Arial" w:hAnsi="Arial"/>
                      <w:sz w:val="16"/>
                    </w:rPr>
                  </w:pPr>
                </w:p>
                <w:p w:rsidR="007E3085" w:rsidRPr="00780A4D" w:rsidRDefault="001D79DA" w:rsidP="007E30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Proverbs 27:17</w:t>
                  </w:r>
                </w:p>
                <w:p w:rsidR="007E3085" w:rsidRPr="00780A4D" w:rsidRDefault="001D79DA" w:rsidP="007E3085">
                  <w:pPr>
                    <w:rPr>
                      <w:rFonts w:ascii="Arial" w:hAnsi="Arial"/>
                      <w:sz w:val="16"/>
                    </w:rPr>
                  </w:pPr>
                </w:p>
                <w:p w:rsidR="007E3085" w:rsidRPr="00780A4D" w:rsidRDefault="001D79DA" w:rsidP="007E30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Corinthia</w:t>
                  </w:r>
                  <w:r>
                    <w:rPr>
                      <w:rFonts w:ascii="Arial" w:hAnsi="Arial"/>
                      <w:b/>
                    </w:rPr>
                    <w:t>ns 15:33</w:t>
                  </w:r>
                </w:p>
                <w:p w:rsidR="007E3085" w:rsidRPr="00780A4D" w:rsidRDefault="001D79DA" w:rsidP="007E30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7E3085" w:rsidRPr="00780A4D" w:rsidRDefault="001D79DA" w:rsidP="007E30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Proverbs 13:20</w:t>
                  </w:r>
                </w:p>
                <w:p w:rsidR="007E3085" w:rsidRPr="00780A4D" w:rsidRDefault="001D79DA" w:rsidP="007E30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7E3085" w:rsidRPr="00780A4D" w:rsidRDefault="001D79DA" w:rsidP="007E30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Galatians 5:7-9</w:t>
                  </w:r>
                </w:p>
                <w:p w:rsidR="007E3085" w:rsidRPr="00780A4D" w:rsidRDefault="001D79DA" w:rsidP="007E30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7E3085" w:rsidRDefault="001D79DA" w:rsidP="007E30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Peter 3:16</w:t>
                  </w:r>
                </w:p>
                <w:p w:rsidR="007E3085" w:rsidRPr="00AC57D0" w:rsidRDefault="001D79DA" w:rsidP="007E3085">
                  <w:pPr>
                    <w:rPr>
                      <w:rFonts w:ascii="Arial" w:hAnsi="Arial"/>
                      <w:b/>
                    </w:rPr>
                  </w:pPr>
                </w:p>
                <w:p w:rsidR="007E3085" w:rsidRPr="00667F57" w:rsidRDefault="001D79DA" w:rsidP="007E3085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 xml:space="preserve">The word of God is living and active sharper than any double-edged sword, it penetrates even to dividing soul and spirit, joints and marrow; it judges the thoughts and 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>attitudes of the heart.</w:t>
                  </w:r>
                </w:p>
                <w:p w:rsidR="007E3085" w:rsidRPr="00667F57" w:rsidRDefault="001D79DA" w:rsidP="007E3085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35" type="#_x0000_t202" style="position:absolute;margin-left:211pt;margin-top:30pt;width:163.6pt;height:43.5pt;z-index:251872259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7E3085" w:rsidRPr="0005150C" w:rsidRDefault="001D79DA" w:rsidP="007E3085">
                  <w:pPr>
                    <w:jc w:val="right"/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>1 Samuel 24:1-17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1" type="#_x0000_t202" style="position:absolute;margin-left:15.65pt;margin-top:107pt;width:358.95pt;height:453.75pt;z-index:251868163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1" inset=",7.2pt,,7.2pt">
              <w:txbxContent>
                <w:p w:rsidR="007E3085" w:rsidRPr="00B17DC2" w:rsidRDefault="001D79DA" w:rsidP="007E3085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7E3085" w:rsidRDefault="001D79DA" w:rsidP="007E3085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When Life Is Unfair</w:t>
                  </w:r>
                </w:p>
                <w:p w:rsidR="007E3085" w:rsidRPr="005D0FDF" w:rsidRDefault="001D79DA" w:rsidP="007E3085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7E3085" w:rsidRDefault="001D79DA" w:rsidP="007E3085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Following God does not mean everything will be perfect.</w:t>
                  </w:r>
                </w:p>
                <w:p w:rsidR="007E3085" w:rsidRPr="007E3085" w:rsidRDefault="001D79DA" w:rsidP="007E3085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Saul took three thousand able young men from all Israel and set out to look for David and his men…</w:t>
                  </w:r>
                  <w:r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 xml:space="preserve">   1 Samuel 24:2</w:t>
                  </w:r>
                </w:p>
                <w:p w:rsidR="00494AFF" w:rsidRDefault="001D79DA" w:rsidP="007E3085">
                  <w:pPr>
                    <w:rPr>
                      <w:rFonts w:ascii="Arial" w:hAnsi="Arial"/>
                      <w:sz w:val="28"/>
                    </w:rPr>
                  </w:pPr>
                </w:p>
                <w:p w:rsidR="007E3085" w:rsidRPr="009922FC" w:rsidRDefault="001D79DA" w:rsidP="007E3085">
                  <w:pPr>
                    <w:rPr>
                      <w:rFonts w:ascii="Arial" w:hAnsi="Arial"/>
                      <w:sz w:val="28"/>
                    </w:rPr>
                  </w:pPr>
                </w:p>
                <w:p w:rsidR="007E3085" w:rsidRDefault="001D79DA" w:rsidP="007E3085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We will have the oppo</w:t>
                  </w:r>
                  <w:r>
                    <w:rPr>
                      <w:rFonts w:ascii="Arial" w:hAnsi="Arial"/>
                      <w:sz w:val="28"/>
                    </w:rPr>
                    <w:t>rtunity to do life our way or God’s way.</w:t>
                  </w:r>
                </w:p>
                <w:p w:rsidR="007E3085" w:rsidRPr="00057A7F" w:rsidRDefault="001D79DA" w:rsidP="007E3085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Saul went in to relieve himself.  David and his men were far back in the cave…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                     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1 Samuel 24:3</w:t>
                  </w:r>
                </w:p>
                <w:p w:rsidR="007E3085" w:rsidRDefault="001D79DA" w:rsidP="007E308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494AFF" w:rsidRDefault="001D79DA" w:rsidP="007E308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7E3085" w:rsidRDefault="001D79DA" w:rsidP="007E308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7E3085" w:rsidRDefault="001D79DA" w:rsidP="007E308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7E3085" w:rsidRPr="00B33E3D" w:rsidRDefault="001D79DA" w:rsidP="007E3085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8"/>
                    </w:rPr>
                    <w:t>Humility and mercy are significant virtues</w:t>
                  </w:r>
                  <w:r>
                    <w:rPr>
                      <w:rFonts w:ascii="Arial" w:hAnsi="Arial"/>
                      <w:sz w:val="28"/>
                    </w:rPr>
                    <w:t>.</w:t>
                  </w:r>
                </w:p>
                <w:p w:rsidR="007E3085" w:rsidRPr="00B33E3D" w:rsidRDefault="001D79DA" w:rsidP="007E308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May the Lord judge between you and m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e.  And may the Lord avenge the wrongs you have done to me, but my hand will not touch you.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1 Samuel 24:12</w:t>
                  </w:r>
                </w:p>
                <w:p w:rsidR="007E3085" w:rsidRDefault="001D79DA" w:rsidP="007E308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7E3085" w:rsidRDefault="001D79DA" w:rsidP="007E3085">
                  <w:pPr>
                    <w:rPr>
                      <w:rFonts w:ascii="Arial" w:hAnsi="Arial" w:cs="Verdana"/>
                      <w:b/>
                      <w:sz w:val="16"/>
                      <w:szCs w:val="32"/>
                    </w:rPr>
                  </w:pPr>
                </w:p>
                <w:p w:rsidR="007E3085" w:rsidRPr="00402344" w:rsidRDefault="001D79DA" w:rsidP="007E3085">
                  <w:pPr>
                    <w:rPr>
                      <w:rFonts w:ascii="Arial" w:hAnsi="Arial"/>
                      <w:sz w:val="28"/>
                    </w:rPr>
                  </w:pPr>
                </w:p>
                <w:p w:rsidR="007E3085" w:rsidRPr="00ED7AC1" w:rsidRDefault="001D79DA" w:rsidP="007E3085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When we follow God it can be the catalyst for change in other people.</w:t>
                  </w:r>
                </w:p>
                <w:p w:rsidR="007E3085" w:rsidRPr="00CF765F" w:rsidRDefault="001D79DA" w:rsidP="007E3085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“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You are more righteous than I,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”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he said.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“</w:t>
                  </w:r>
                  <w:proofErr w:type="gramStart"/>
                  <w:r>
                    <w:rPr>
                      <w:rFonts w:ascii="Arial" w:hAnsi="Arial" w:cs="Verdana"/>
                      <w:i/>
                      <w:szCs w:val="32"/>
                    </w:rPr>
                    <w:t>you</w:t>
                  </w:r>
                  <w:proofErr w:type="gramEnd"/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have treated me well, but I have t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r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eated you badly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…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>”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1 Samuel 24</w:t>
                  </w:r>
                  <w:r>
                    <w:rPr>
                      <w:rFonts w:ascii="Arial" w:hAnsi="Arial"/>
                      <w:b/>
                    </w:rPr>
                    <w:t>:17</w:t>
                  </w:r>
                </w:p>
                <w:p w:rsidR="007E3085" w:rsidRDefault="001D79DA" w:rsidP="007E3085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4" type="#_x0000_t202" style="position:absolute;margin-left:17.6pt;margin-top:30pt;width:152pt;height:43.5pt;z-index:251871235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7E3085" w:rsidRPr="0005150C" w:rsidRDefault="001D79DA">
                  <w:pPr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>September 27</w:t>
                  </w:r>
                  <w:r w:rsidRPr="0005150C">
                    <w:rPr>
                      <w:rFonts w:ascii="Arial" w:hAnsi="Arial"/>
                      <w:sz w:val="30"/>
                    </w:rPr>
                    <w:t>, 2015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2" type="#_x0000_t202" style="position:absolute;margin-left:416.85pt;margin-top:15pt;width:337.65pt;height:339.75pt;z-index:251869187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2" inset=",7.2pt,,7.2pt">
              <w:txbxContent>
                <w:p w:rsidR="007E3085" w:rsidRPr="006A1C08" w:rsidRDefault="001D79DA" w:rsidP="007E3085">
                  <w:pPr>
                    <w:jc w:val="center"/>
                    <w:rPr>
                      <w:rFonts w:ascii="Perpetua" w:hAnsi="Perpetua"/>
                      <w:sz w:val="34"/>
                    </w:rPr>
                  </w:pPr>
                  <w:r w:rsidRPr="006A1C08">
                    <w:rPr>
                      <w:rFonts w:ascii="Perpetua" w:hAnsi="Perpetua"/>
                      <w:sz w:val="34"/>
                    </w:rPr>
                    <w:t>Action</w:t>
                  </w:r>
                </w:p>
                <w:p w:rsidR="007E3085" w:rsidRPr="006A1C08" w:rsidRDefault="001D79DA" w:rsidP="007E3085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7E3085" w:rsidRPr="006A1C08" w:rsidRDefault="001D79DA" w:rsidP="007E3085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7E3085" w:rsidRPr="006A1C08" w:rsidRDefault="001D79DA" w:rsidP="007E308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Lord,</w:t>
                  </w:r>
                </w:p>
                <w:p w:rsidR="007E3085" w:rsidRDefault="001D79DA" w:rsidP="007E308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I want to live well</w:t>
                  </w:r>
                </w:p>
                <w:p w:rsidR="007E3085" w:rsidRDefault="001D79DA" w:rsidP="007E308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So I will seek your influence</w:t>
                  </w:r>
                </w:p>
                <w:p w:rsidR="007E3085" w:rsidRPr="006A1C08" w:rsidRDefault="001D79DA" w:rsidP="007E308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And I will live for you.</w:t>
                  </w:r>
                </w:p>
                <w:p w:rsidR="007E3085" w:rsidRPr="006A1C08" w:rsidRDefault="001D79DA" w:rsidP="007E3085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i/>
                      <w:sz w:val="26"/>
                      <w:szCs w:val="32"/>
                    </w:rPr>
                    <w:t>Amen.</w:t>
                  </w:r>
                </w:p>
                <w:p w:rsidR="007E3085" w:rsidRPr="006A1C08" w:rsidRDefault="001D79DA" w:rsidP="007E308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7E3085" w:rsidRPr="006A1C08" w:rsidRDefault="001D79DA" w:rsidP="007E3085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or the day.</w:t>
                  </w:r>
                </w:p>
                <w:p w:rsidR="007E3085" w:rsidRPr="006A1C08" w:rsidRDefault="001D79DA" w:rsidP="007E308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7E3085" w:rsidRPr="006A1C08" w:rsidRDefault="001D79DA" w:rsidP="007E3085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7E3085" w:rsidRPr="006A1C08" w:rsidRDefault="001D79DA" w:rsidP="007E308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is one circumstance you wish God would change?</w:t>
                  </w:r>
                </w:p>
                <w:p w:rsidR="007E3085" w:rsidRPr="006A1C08" w:rsidRDefault="001D79DA" w:rsidP="007E308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7E3085" w:rsidRPr="006A1C08" w:rsidRDefault="001D79DA" w:rsidP="007E308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Where have you done life your way-instead of seeking God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>’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>s way?</w:t>
                  </w:r>
                </w:p>
                <w:p w:rsidR="007E3085" w:rsidRPr="006A1C08" w:rsidRDefault="001D79DA" w:rsidP="007E308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7E3085" w:rsidRPr="006A1C08" w:rsidRDefault="001D79DA" w:rsidP="007E3085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How could your life-change impact those around you?</w:t>
                  </w:r>
                </w:p>
                <w:p w:rsidR="007E3085" w:rsidRPr="00B91111" w:rsidRDefault="001D79DA" w:rsidP="007E3085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3" type="#_x0000_t202" style="position:absolute;margin-left:415.35pt;margin-top:330pt;width:340.65pt;height:262pt;z-index:251870211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3" inset=",7.2pt,,7.2pt">
              <w:txbxContent>
                <w:p w:rsidR="007E3085" w:rsidRDefault="001D79DA" w:rsidP="007E3085">
                  <w:pPr>
                    <w:jc w:val="center"/>
                    <w:rPr>
                      <w:rFonts w:ascii="Perpetua" w:hAnsi="Perpetua"/>
                      <w:sz w:val="40"/>
                    </w:rPr>
                  </w:pPr>
                  <w:r>
                    <w:rPr>
                      <w:rFonts w:ascii="Perpetua" w:hAnsi="Perpetua"/>
                      <w:sz w:val="40"/>
                    </w:rPr>
                    <w:t>Study</w:t>
                  </w:r>
                </w:p>
                <w:p w:rsidR="007E3085" w:rsidRDefault="001D79DA" w:rsidP="007E3085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</w:t>
                  </w:r>
                  <w:r>
                    <w:rPr>
                      <w:rFonts w:ascii="Arial" w:hAnsi="Arial"/>
                      <w:i/>
                    </w:rPr>
                    <w:t>d to the sermon theme)</w:t>
                  </w:r>
                </w:p>
                <w:p w:rsidR="007E3085" w:rsidRDefault="001D79DA" w:rsidP="007E3085">
                  <w:pPr>
                    <w:rPr>
                      <w:rFonts w:ascii="Arial" w:hAnsi="Arial"/>
                    </w:rPr>
                  </w:pPr>
                </w:p>
                <w:p w:rsidR="007E3085" w:rsidRPr="00780A4D" w:rsidRDefault="001D79DA" w:rsidP="007E30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Romans 12:1-2</w:t>
                  </w:r>
                </w:p>
                <w:p w:rsidR="007E3085" w:rsidRPr="00780A4D" w:rsidRDefault="001D79DA" w:rsidP="007E3085">
                  <w:pPr>
                    <w:rPr>
                      <w:rFonts w:ascii="Arial" w:hAnsi="Arial"/>
                      <w:sz w:val="16"/>
                    </w:rPr>
                  </w:pPr>
                </w:p>
                <w:p w:rsidR="007E3085" w:rsidRPr="00780A4D" w:rsidRDefault="001D79DA" w:rsidP="007E30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Proverbs 27:17</w:t>
                  </w:r>
                </w:p>
                <w:p w:rsidR="007E3085" w:rsidRPr="00780A4D" w:rsidRDefault="001D79DA" w:rsidP="007E3085">
                  <w:pPr>
                    <w:rPr>
                      <w:rFonts w:ascii="Arial" w:hAnsi="Arial"/>
                      <w:sz w:val="16"/>
                    </w:rPr>
                  </w:pPr>
                </w:p>
                <w:p w:rsidR="007E3085" w:rsidRPr="00780A4D" w:rsidRDefault="001D79DA" w:rsidP="007E30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2 Corinthians 4:16-18</w:t>
                  </w:r>
                </w:p>
                <w:p w:rsidR="007E3085" w:rsidRPr="00780A4D" w:rsidRDefault="001D79DA" w:rsidP="007E30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7E3085" w:rsidRPr="00780A4D" w:rsidRDefault="001D79DA" w:rsidP="007E30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James 1:17</w:t>
                  </w:r>
                </w:p>
                <w:p w:rsidR="007E3085" w:rsidRPr="00780A4D" w:rsidRDefault="001D79DA" w:rsidP="007E30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7E3085" w:rsidRPr="00780A4D" w:rsidRDefault="001D79DA" w:rsidP="007E30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Psalm 91:1-16</w:t>
                  </w:r>
                </w:p>
                <w:p w:rsidR="007E3085" w:rsidRPr="00780A4D" w:rsidRDefault="001D79DA" w:rsidP="007E3085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7E3085" w:rsidRDefault="001D79DA" w:rsidP="007E308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 xml:space="preserve">Psalm </w:t>
                  </w:r>
                  <w:r>
                    <w:rPr>
                      <w:rFonts w:ascii="Arial" w:hAnsi="Arial"/>
                      <w:b/>
                    </w:rPr>
                    <w:t>2</w:t>
                  </w:r>
                </w:p>
                <w:p w:rsidR="007E3085" w:rsidRPr="00AC57D0" w:rsidRDefault="001D79DA" w:rsidP="007E3085">
                  <w:pPr>
                    <w:rPr>
                      <w:rFonts w:ascii="Arial" w:hAnsi="Arial"/>
                      <w:b/>
                    </w:rPr>
                  </w:pPr>
                </w:p>
                <w:p w:rsidR="007E3085" w:rsidRPr="00667F57" w:rsidRDefault="001D79DA" w:rsidP="007E3085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>ord, it penetrates even to dividing soul and spirit, joints and marrow; it judges the thoughts and attitudes of the heart.</w:t>
                  </w:r>
                </w:p>
                <w:p w:rsidR="007E3085" w:rsidRPr="00667F57" w:rsidRDefault="001D79DA" w:rsidP="007E3085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</w:p>
    <w:sectPr w:rsidR="00D15DD6" w:rsidRPr="009C2078" w:rsidSect="007E3085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85" w:rsidRDefault="001D79DA">
    <w:pPr>
      <w:pStyle w:val="Footer"/>
    </w:pPr>
    <w:r>
      <w:rPr>
        <w:noProof/>
      </w:rPr>
      <w:pict>
        <v:rect id="_x0000_s2049" style="position:absolute;margin-left:20.35pt;margin-top:528.5pt;width:353.5pt;height:64.5pt;z-index:251671548;mso-wrap-edited:f;mso-position-horizontal-relative:page;mso-position-vertical-relative:page" wrapcoords="-134 -469 -179 939 -179 24886 21869 24886 21914 3286 21824 0 21689 -469 -134 -469" fillcolor="#d8d8d8 [2732]" strokecolor="black [3213]" strokeweight="1.5pt">
          <v:fill o:detectmouseclick="t"/>
          <v:shadow on="t" opacity="22938f" mv:blur="38100f" offset="0,2pt"/>
          <v:textbox inset=",7.2pt,,7.2pt"/>
          <w10:wrap type="tight" anchorx="page" anchory="page"/>
        </v:rect>
      </w:pict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9.75pt;margin-top:522.9pt;width:355pt;height:80.6pt;z-index:251672573;mso-wrap-edited:f;mso-position-horizontal-relative:page;mso-position-vertical-relative:page" wrapcoords="0 0 21600 0 21600 21600 0 21600 0 0" mv:complextextbox="1" filled="f" stroked="f">
          <v:fill o:detectmouseclick="t"/>
          <v:textbox style="mso-next-textbox:#_x0000_s2050" inset=",7.2pt,,7.2pt">
            <w:txbxContent>
              <w:p w:rsidR="007E3085" w:rsidRPr="00D44247" w:rsidRDefault="001D79DA" w:rsidP="007E3085">
                <w:pPr>
                  <w:rPr>
                    <w:rFonts w:ascii="Baskerville" w:hAnsi="Baskerville"/>
                    <w:sz w:val="32"/>
                  </w:rPr>
                </w:pPr>
                <w:r w:rsidRPr="00D44247"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  </w:t>
                </w:r>
                <w:r>
                  <w:rPr>
                    <w:rFonts w:ascii="Baskerville" w:hAnsi="Baskerville"/>
                    <w:color w:val="FFFFFF" w:themeColor="background1"/>
                    <w:sz w:val="32"/>
                  </w:rPr>
                  <w:t xml:space="preserve"> </w:t>
                </w:r>
                <w:r w:rsidRPr="00D44247">
                  <w:rPr>
                    <w:rFonts w:ascii="Baskerville" w:hAnsi="Baskerville"/>
                    <w:sz w:val="32"/>
                  </w:rPr>
                  <w:t xml:space="preserve">KNOW                </w:t>
                </w:r>
                <w:r>
                  <w:rPr>
                    <w:rFonts w:ascii="Baskerville" w:hAnsi="Baskerville"/>
                    <w:sz w:val="32"/>
                  </w:rPr>
                  <w:t xml:space="preserve">     GROW                      </w:t>
                </w:r>
                <w:r w:rsidRPr="00D44247">
                  <w:rPr>
                    <w:rFonts w:ascii="Baskerville" w:hAnsi="Baskerville"/>
                    <w:sz w:val="32"/>
                  </w:rPr>
                  <w:t>GO</w:t>
                </w:r>
              </w:p>
              <w:p w:rsidR="007E3085" w:rsidRPr="00D44247" w:rsidRDefault="001D79DA" w:rsidP="007E3085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>God and His Love</w:t>
                </w:r>
                <w:r w:rsidRPr="00D44247">
                  <w:rPr>
                    <w:rFonts w:ascii="Baskerville" w:hAnsi="Baskerville"/>
                  </w:rPr>
                  <w:tab/>
                  <w:t xml:space="preserve">    To Become Like Christ</w:t>
                </w:r>
                <w:r w:rsidRPr="00D44247">
                  <w:rPr>
                    <w:rFonts w:ascii="Baskerville" w:hAnsi="Baskerville"/>
                  </w:rPr>
                  <w:tab/>
                  <w:t xml:space="preserve">      </w:t>
                </w:r>
                <w:r w:rsidRPr="00D44247">
                  <w:rPr>
                    <w:rFonts w:ascii="Baskerville" w:hAnsi="Baskerville"/>
                  </w:rPr>
                  <w:t xml:space="preserve">       Make</w:t>
                </w:r>
              </w:p>
              <w:p w:rsidR="007E3085" w:rsidRPr="00D44247" w:rsidRDefault="001D79DA" w:rsidP="007E3085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 xml:space="preserve">  Ephesians 5:3</w:t>
                </w:r>
                <w:r w:rsidRPr="00D44247">
                  <w:rPr>
                    <w:rFonts w:ascii="Baskerville" w:hAnsi="Baskerville"/>
                  </w:rPr>
                  <w:tab/>
                  <w:t xml:space="preserve">           Romans 12:2</w:t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  <w:t xml:space="preserve">          Disciples</w:t>
                </w:r>
              </w:p>
              <w:p w:rsidR="007E3085" w:rsidRPr="00D44247" w:rsidRDefault="001D79DA" w:rsidP="007E3085">
                <w:pPr>
                  <w:rPr>
                    <w:rFonts w:ascii="Baskerville" w:hAnsi="Baskerville"/>
                  </w:rPr>
                </w:pP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</w:r>
                <w:r w:rsidRPr="00D44247">
                  <w:rPr>
                    <w:rFonts w:ascii="Baskerville" w:hAnsi="Baskerville"/>
                  </w:rPr>
                  <w:tab/>
                  <w:t xml:space="preserve">                               Matt. 28:19</w:t>
                </w:r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85" w:rsidRDefault="001D79DA">
    <w:pPr>
      <w:pStyle w:val="Footer"/>
    </w:pPr>
    <w:r>
      <w:rPr>
        <w:noProof/>
      </w:rPr>
      <w:pict>
        <v:group id="_x0000_s2053" style="position:absolute;margin-left:5pt;margin-top:549pt;width:383pt;height:38.5pt;z-index:251676671;mso-position-horizontal-relative:page;mso-position-vertical-relative:page" coordorigin="369,10748" coordsize="7944,930" wrapcoords="815 -348 774 696 774 20206 20825 20206 20866 2438 20784 0 20662 -348 815 -348">
          <v:rect id="_x0000_s2054" style="position:absolute;left:720;top:10748;width:7215;height:772;mso-wrap-edited:f;mso-position-horizontal-relative:page;mso-position-vertical-relative:page" wrapcoords="-134 -469 -179 939 -179 24886 21869 24886 21914 3286 21824 0 21689 -469 -134 -469" fillcolor="gray [1629]" strokecolor="black [3213]" strokeweight="1.5pt">
            <v:fill o:detectmouseclick="t"/>
            <v:shadow on="t" opacity="22938f" mv:blur="38100f" offset="0,2pt"/>
            <v:textbox inset=",7.2pt,,7.2pt"/>
          </v:re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5" type="#_x0000_t202" style="position:absolute;left:369;top:10809;width:7944;height:869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055" inset=",7.2pt,,7.2pt">
              <w:txbxContent>
                <w:p w:rsidR="007E3085" w:rsidRPr="00F15A05" w:rsidRDefault="001D79DA" w:rsidP="007E3085">
                  <w:pPr>
                    <w:jc w:val="center"/>
                    <w:rPr>
                      <w:rFonts w:ascii="Perpetua" w:hAnsi="Perpetua"/>
                      <w:color w:val="FFFFFF" w:themeColor="background1"/>
                      <w:sz w:val="32"/>
                    </w:rPr>
                  </w:pPr>
                  <w:r w:rsidRPr="00F15A05">
                    <w:rPr>
                      <w:rFonts w:ascii="Perpetua" w:hAnsi="Perpetua"/>
                      <w:color w:val="FFFFFF" w:themeColor="background1"/>
                      <w:sz w:val="32"/>
                    </w:rPr>
                    <w:t>What offering did you bring in honor of our Lord Today?</w:t>
                  </w:r>
                </w:p>
              </w:txbxContent>
            </v:textbox>
          </v:shape>
          <w10:wrap type="tight" anchorx="page" anchory="page"/>
        </v:group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85" w:rsidRDefault="001D79DA">
    <w:pPr>
      <w:pStyle w:val="Header"/>
    </w:pPr>
    <w:r>
      <w:rPr>
        <w:noProof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68580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2" name="Picture 1" descr="game pla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 pla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85" w:rsidRDefault="001D79DA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19.6pt;margin-top:36pt;width:355.15pt;height:111pt;z-index:251727872;mso-wrap-edited:f;mso-position-horizontal-relative:page;mso-position-vertical-relative:page" wrapcoords="0 0 21600 0 21600 21600 0 21600 0 0" mv:complextextbox="1" filled="f" stroked="f">
          <v:fill o:detectmouseclick="t"/>
          <v:textbox inset=",7.2pt,,7.2pt">
            <w:txbxContent>
              <w:p w:rsidR="007E3085" w:rsidRPr="00333DC8" w:rsidRDefault="001D79DA" w:rsidP="007E3085">
                <w:pPr>
                  <w:jc w:val="center"/>
                  <w:rPr>
                    <w:rFonts w:ascii="Handwriting - Dakota" w:hAnsi="Handwriting - Dakota"/>
                    <w:sz w:val="110"/>
                  </w:rPr>
                </w:pPr>
                <w:r w:rsidRPr="00333DC8">
                  <w:rPr>
                    <w:rFonts w:ascii="Handwriting - Dakota" w:hAnsi="Handwriting - Dakota"/>
                    <w:sz w:val="110"/>
                  </w:rPr>
                  <w:t>Live Well</w:t>
                </w:r>
              </w:p>
            </w:txbxContent>
          </v:textbox>
          <w10:wrap type="tight" anchorx="page" anchory="page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85" w:rsidRDefault="001D79DA">
    <w:pPr>
      <w:pStyle w:val="Header"/>
    </w:pP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page">
            <wp:posOffset>1867535</wp:posOffset>
          </wp:positionH>
          <wp:positionV relativeFrom="page">
            <wp:posOffset>411480</wp:posOffset>
          </wp:positionV>
          <wp:extent cx="1330960" cy="1238885"/>
          <wp:effectExtent l="0" t="0" r="0" b="0"/>
          <wp:wrapTight wrapText="bothSides">
            <wp:wrapPolygon edited="0">
              <wp:start x="8656" y="1329"/>
              <wp:lineTo x="8244" y="3986"/>
              <wp:lineTo x="9481" y="8414"/>
              <wp:lineTo x="2473" y="9300"/>
              <wp:lineTo x="2473" y="13285"/>
              <wp:lineTo x="10305" y="15500"/>
              <wp:lineTo x="11954" y="19043"/>
              <wp:lineTo x="12366" y="19043"/>
              <wp:lineTo x="14015" y="19043"/>
              <wp:lineTo x="12779" y="15500"/>
              <wp:lineTo x="18962" y="12400"/>
              <wp:lineTo x="18962" y="8857"/>
              <wp:lineTo x="13603" y="8414"/>
              <wp:lineTo x="12779" y="3543"/>
              <wp:lineTo x="11954" y="1329"/>
              <wp:lineTo x="8656" y="1329"/>
            </wp:wrapPolygon>
          </wp:wrapTight>
          <wp:docPr id="1" name="Picture 0" descr="crazylov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zylovelogo.png"/>
                  <pic:cNvPicPr/>
                </pic:nvPicPr>
                <pic:blipFill>
                  <a:blip r:embed="rId1">
                    <a:lum bright="-100000" contrast="-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20.5pt;margin-top:37pt;width:352pt;height:83.6pt;z-index:251673598;mso-wrap-edited:f;mso-position-horizontal-relative:page;mso-position-vertical-relative:page" wrapcoords="-45 -147 -45 21600 21690 21600 21690 -147 -45 -147" mv:complextextbox="1" filled="f" strokecolor="black [3213]" strokeweight="2pt">
          <v:fill o:detectmouseclick="t"/>
          <v:textbox style="mso-next-textbox:#_x0000_s2051" inset=",7.2pt,,7.2pt">
            <w:txbxContent>
              <w:p w:rsidR="007E3085" w:rsidRPr="00C243BB" w:rsidRDefault="001D79DA" w:rsidP="007E3085">
                <w:pPr>
                  <w:rPr>
                    <w:rFonts w:ascii="Arial" w:hAnsi="Arial"/>
                  </w:rPr>
                </w:pPr>
              </w:p>
              <w:p w:rsidR="007E3085" w:rsidRPr="00C243BB" w:rsidRDefault="001D79DA" w:rsidP="007E3085">
                <w:pPr>
                  <w:rPr>
                    <w:rFonts w:ascii="Arial" w:hAnsi="Arial"/>
                    <w:sz w:val="32"/>
                  </w:rPr>
                </w:pPr>
              </w:p>
            </w:txbxContent>
          </v:textbox>
          <w10:wrap type="tight" anchorx="page" anchory="page"/>
        </v:shape>
      </w:pict>
    </w:r>
    <w:r>
      <w:rPr>
        <w:noProof/>
      </w:rPr>
      <w:pict>
        <v:rect id="_x0000_s2052" style="position:absolute;margin-left:417.35pt;margin-top:36pt;width:351.15pt;height:549pt;z-index:251675647;mso-wrap-edited:f;mso-position-horizontal-relative:page;mso-position-vertical-relative:page" wrapcoords="-151 -30 -201 60 -201 21810 21851 21810 21952 21570 21952 210 21851 0 21700 -30 -151 -30" filled="f" fillcolor="#3f80cd" strokecolor="black [3213]" strokeweight="5pt">
          <v:fill color2="#9bc1ff" o:detectmouseclick="t" focusposition="" focussize=",90" type="gradient">
            <o:fill v:ext="view" type="gradientUnscaled"/>
          </v:fill>
          <v:stroke linestyle="thinThin"/>
          <v:shadow on="t" opacity="22938f" mv:blur="38100f" offset="0,2pt"/>
          <v:textbox inset=",7.2pt,,7.2pt"/>
          <w10:wrap type="tight" anchorx="page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CD1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B1C18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77BCC"/>
    <w:multiLevelType w:val="hybridMultilevel"/>
    <w:tmpl w:val="1470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E48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D3399D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8B2B9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F4884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200B3C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0739A1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2715D9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031576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3947CD"/>
    <w:multiLevelType w:val="multilevel"/>
    <w:tmpl w:val="5EC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E260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0926E0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0C5FB6"/>
    <w:multiLevelType w:val="hybridMultilevel"/>
    <w:tmpl w:val="114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0"/>
  </w:num>
  <w:num w:numId="12">
    <w:abstractNumId w:val="13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_PubVPasteboard_" w:val="4"/>
    <w:docVar w:name="OpenInPublishingView" w:val="0"/>
    <w:docVar w:name="ShowOutlines" w:val="0"/>
    <w:docVar w:name="ShowStaticGuides" w:val="1"/>
  </w:docVars>
  <w:rsids>
    <w:rsidRoot w:val="00D15DD6"/>
    <w:rsid w:val="001D79DA"/>
  </w:rsids>
  <m:mathPr>
    <m:mathFont m:val="Shrut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0000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265DF"/>
    <w:rPr>
      <w:rFonts w:asciiTheme="majorHAnsi" w:eastAsiaTheme="majorEastAsia" w:hAnsiTheme="majorHAnsi" w:cstheme="majorBidi"/>
      <w:color w:val="520000" w:themeColor="accent1" w:themeShade="80"/>
    </w:rPr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55544D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Paragraph">
    <w:name w:val="List Paragraph"/>
    <w:basedOn w:val="Normal"/>
    <w:uiPriority w:val="34"/>
    <w:qFormat/>
    <w:rsid w:val="00D15DD6"/>
    <w:pPr>
      <w:ind w:left="720"/>
      <w:contextualSpacing/>
    </w:pPr>
  </w:style>
  <w:style w:type="paragraph" w:styleId="NormalWeb">
    <w:name w:val="Normal (Web)"/>
    <w:basedOn w:val="Normal"/>
    <w:uiPriority w:val="99"/>
    <w:rsid w:val="002308A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308A5"/>
    <w:rPr>
      <w:color w:val="0000FF"/>
      <w:u w:val="single"/>
    </w:rPr>
  </w:style>
  <w:style w:type="paragraph" w:customStyle="1" w:styleId="line-group">
    <w:name w:val="line-group"/>
    <w:basedOn w:val="Normal"/>
    <w:rsid w:val="00C22FB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DefaultParagraphFont"/>
    <w:rsid w:val="00C22FBC"/>
  </w:style>
  <w:style w:type="character" w:customStyle="1" w:styleId="verse-num">
    <w:name w:val="verse-num"/>
    <w:basedOn w:val="DefaultParagraphFont"/>
    <w:rsid w:val="00C22FBC"/>
  </w:style>
  <w:style w:type="character" w:customStyle="1" w:styleId="small-caps">
    <w:name w:val="small-caps"/>
    <w:basedOn w:val="DefaultParagraphFont"/>
    <w:rsid w:val="00C22FBC"/>
  </w:style>
  <w:style w:type="character" w:styleId="FollowedHyperlink">
    <w:name w:val="FollowedHyperlink"/>
    <w:basedOn w:val="DefaultParagraphFont"/>
    <w:uiPriority w:val="99"/>
    <w:rsid w:val="00C22FBC"/>
    <w:rPr>
      <w:color w:val="F0A43A" w:themeColor="followedHyperlink"/>
      <w:u w:val="single"/>
    </w:rPr>
  </w:style>
  <w:style w:type="character" w:customStyle="1" w:styleId="texteph-2-1">
    <w:name w:val="text eph-2-1"/>
    <w:basedOn w:val="DefaultParagraphFont"/>
    <w:rsid w:val="00AD1CF2"/>
  </w:style>
  <w:style w:type="character" w:customStyle="1" w:styleId="apple-converted-space">
    <w:name w:val="apple-converted-space"/>
    <w:basedOn w:val="DefaultParagraphFont"/>
    <w:rsid w:val="00AD1CF2"/>
  </w:style>
  <w:style w:type="character" w:customStyle="1" w:styleId="texteph-2-2">
    <w:name w:val="text eph-2-2"/>
    <w:basedOn w:val="DefaultParagraphFont"/>
    <w:rsid w:val="00AD1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</Words>
  <Characters>10</Characters>
  <Application>Microsoft Macintosh Word</Application>
  <DocSecurity>0</DocSecurity>
  <Lines>1</Lines>
  <Paragraphs>1</Paragraphs>
  <ScaleCrop>false</ScaleCrop>
  <Company>NA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Platt</dc:creator>
  <cp:keywords/>
  <cp:lastModifiedBy>Kenneth Platt</cp:lastModifiedBy>
  <cp:revision>4</cp:revision>
  <cp:lastPrinted>2013-04-11T19:16:00Z</cp:lastPrinted>
  <dcterms:created xsi:type="dcterms:W3CDTF">2015-09-10T16:49:00Z</dcterms:created>
  <dcterms:modified xsi:type="dcterms:W3CDTF">2015-09-15T15:45:00Z</dcterms:modified>
</cp:coreProperties>
</file>