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2A6D8C" w:rsidP="001602DE">
      <w:pPr>
        <w:pStyle w:val="Heading1"/>
      </w:pPr>
      <w:r>
        <w:rPr>
          <w:rFonts w:ascii="Arial" w:hAnsi="Arial"/>
          <w:i/>
          <w:noProof/>
          <w:sz w:val="26"/>
        </w:rPr>
        <w:drawing>
          <wp:anchor distT="0" distB="0" distL="114300" distR="114300" simplePos="0" relativeHeight="251888643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-333375</wp:posOffset>
            </wp:positionV>
            <wp:extent cx="4413250" cy="1533525"/>
            <wp:effectExtent l="0" t="0" r="635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H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6611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1587500</wp:posOffset>
                </wp:positionV>
                <wp:extent cx="4642485" cy="553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B17DC2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A6D8C" w:rsidRPr="002A6D8C" w:rsidRDefault="002A6D8C" w:rsidP="002A6D8C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A6D8C">
                              <w:rPr>
                                <w:rFonts w:ascii="Arial" w:hAnsi="Arial"/>
                                <w:sz w:val="28"/>
                              </w:rPr>
                              <w:t>October 16</w:t>
                            </w:r>
                            <w:r w:rsidRPr="002A6D8C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2A6D8C"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>1 Peter 1:14-16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Set-Apart</w:t>
                            </w:r>
                          </w:p>
                          <w:p w:rsidR="00EC164E" w:rsidRPr="005D0FDF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F3190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We have lost our hunger to be exceptional.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</w:rPr>
                            </w:pPr>
                            <w:r w:rsidRPr="0039072D">
                              <w:rPr>
                                <w:rFonts w:ascii="Arial" w:hAnsi="Arial"/>
                                <w:i/>
                              </w:rPr>
                              <w:t>As obedient children, do not conform to the evil desires you had when you lived in ignorance.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        </w:t>
                            </w:r>
                            <w:r w:rsidRPr="0039072D">
                              <w:rPr>
                                <w:rFonts w:ascii="Arial" w:hAnsi="Arial"/>
                                <w:b/>
                              </w:rPr>
                              <w:t>1 Peter 1:14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 calls us to be people set apart.</w:t>
                            </w:r>
                          </w:p>
                          <w:p w:rsidR="00EC164E" w:rsidRPr="00333C31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But just as he who called you….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 Peter 1:15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God’s character and actions are holy.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9072D">
                              <w:rPr>
                                <w:rFonts w:ascii="Arial" w:hAnsi="Arial"/>
                                <w:i/>
                              </w:rPr>
                              <w:t>But just as he who called you is holy…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 Peter 1:15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ED7AC1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Raise your standard of who you can be-</w:t>
                            </w:r>
                            <w:r w:rsidR="00F330DA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don’t settle.</w:t>
                            </w:r>
                          </w:p>
                          <w:p w:rsidR="00EC164E" w:rsidRDefault="00AD784A" w:rsidP="00842370">
                            <w:pPr>
                              <w:rPr>
                                <w:rFonts w:ascii="Arial" w:hAnsi="Arial" w:cs="Verdana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>…so be holy in all you do.  For it is written, “Be holy as I am holy.”</w:t>
                            </w:r>
                            <w:r>
                              <w:rPr>
                                <w:rFonts w:ascii="Arial" w:hAnsi="Arial" w:cs="Verdana"/>
                                <w:szCs w:val="32"/>
                              </w:rPr>
                              <w:t xml:space="preserve">   </w:t>
                            </w:r>
                          </w:p>
                          <w:p w:rsidR="00EC164E" w:rsidRPr="00B75722" w:rsidRDefault="00AD784A" w:rsidP="00842370">
                            <w:pPr>
                              <w:ind w:left="5040"/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1 Peter 1:15-16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EC164E" w:rsidRPr="00295994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54EBB" w:rsidRDefault="00084214" w:rsidP="0084237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CF765F" w:rsidRDefault="00084214" w:rsidP="00842370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EC164E" w:rsidRDefault="00084214" w:rsidP="008423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65pt;margin-top:125pt;width:365.55pt;height:435.75pt;z-index:251866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" filled="f" stroked="f">
                <v:textbox inset=",7.2pt,,7.2pt">
                  <w:txbxContent>
                    <w:p w:rsidR="00EC164E" w:rsidRPr="00B17DC2" w:rsidRDefault="00084214" w:rsidP="00842370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2A6D8C" w:rsidRPr="002A6D8C" w:rsidRDefault="002A6D8C" w:rsidP="002A6D8C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2A6D8C">
                        <w:rPr>
                          <w:rFonts w:ascii="Arial" w:hAnsi="Arial"/>
                          <w:sz w:val="28"/>
                        </w:rPr>
                        <w:t>October 16</w:t>
                      </w:r>
                      <w:r w:rsidRPr="002A6D8C">
                        <w:rPr>
                          <w:rFonts w:ascii="Arial" w:hAnsi="Arial"/>
                          <w:sz w:val="28"/>
                          <w:vertAlign w:val="superscript"/>
                        </w:rPr>
                        <w:t>th</w:t>
                      </w:r>
                      <w:r w:rsidRPr="002A6D8C"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>1 Peter 1:14-16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Set-Apart</w:t>
                      </w:r>
                    </w:p>
                    <w:p w:rsidR="00EC164E" w:rsidRPr="005D0FDF" w:rsidRDefault="00084214" w:rsidP="00842370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F3190" w:rsidRDefault="00AD784A" w:rsidP="00842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We have lost our hunger to be exceptional.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</w:rPr>
                      </w:pPr>
                      <w:r w:rsidRPr="0039072D">
                        <w:rPr>
                          <w:rFonts w:ascii="Arial" w:hAnsi="Arial"/>
                          <w:i/>
                        </w:rPr>
                        <w:t>As obedient children, do not conform to the evil desires you had when you lived in ignorance.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         </w:t>
                      </w:r>
                      <w:r w:rsidRPr="0039072D">
                        <w:rPr>
                          <w:rFonts w:ascii="Arial" w:hAnsi="Arial"/>
                          <w:b/>
                        </w:rPr>
                        <w:t>1 Peter 1:14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 calls us to be people set apart.</w:t>
                      </w:r>
                    </w:p>
                    <w:p w:rsidR="00EC164E" w:rsidRPr="00333C31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But just as he who called you….</w:t>
                      </w:r>
                      <w:r>
                        <w:rPr>
                          <w:rFonts w:ascii="Arial" w:hAnsi="Arial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>1 Peter 1:15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God’s character and actions are holy.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 w:rsidRPr="0039072D">
                        <w:rPr>
                          <w:rFonts w:ascii="Arial" w:hAnsi="Arial"/>
                          <w:i/>
                        </w:rPr>
                        <w:t>But just as he who called you is holy…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1 Peter 1:15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ED7AC1" w:rsidRDefault="00AD784A" w:rsidP="008423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Raise your standard of who you can be-</w:t>
                      </w:r>
                      <w:r w:rsidR="00F330DA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</w:rPr>
                        <w:t>don’t settle.</w:t>
                      </w:r>
                    </w:p>
                    <w:p w:rsidR="00EC164E" w:rsidRDefault="00AD784A" w:rsidP="00842370">
                      <w:pPr>
                        <w:rPr>
                          <w:rFonts w:ascii="Arial" w:hAnsi="Arial" w:cs="Verdana"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>…so be holy in all you do.  For it is written, “Be holy as I am holy.”</w:t>
                      </w:r>
                      <w:r>
                        <w:rPr>
                          <w:rFonts w:ascii="Arial" w:hAnsi="Arial" w:cs="Verdana"/>
                          <w:szCs w:val="32"/>
                        </w:rPr>
                        <w:t xml:space="preserve">   </w:t>
                      </w:r>
                    </w:p>
                    <w:p w:rsidR="00EC164E" w:rsidRPr="00B75722" w:rsidRDefault="00AD784A" w:rsidP="00842370">
                      <w:pPr>
                        <w:ind w:left="5040"/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1 Peter 1:15-16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EC164E" w:rsidRPr="00295994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54EBB" w:rsidRDefault="00084214" w:rsidP="00842370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CF765F" w:rsidRDefault="00084214" w:rsidP="00842370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EC164E" w:rsidRDefault="00084214" w:rsidP="00842370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6713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proofErr w:type="gramStart"/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25pt;margin-top:12.9pt;width:366.95pt;height:85.8pt;z-index:251867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yVtAIAAMI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fs2slbQCAADC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proofErr w:type="gramStart"/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proofErr w:type="gramEnd"/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63042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192" y="286"/>
                    <wp:lineTo x="192" y="21266"/>
                    <wp:lineTo x="21303" y="21266"/>
                    <wp:lineTo x="21303" y="286"/>
                    <wp:lineTo x="192" y="286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I am in awe of your holiness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Make me holy as you are holy</w:t>
                            </w:r>
                          </w:p>
                          <w:p w:rsidR="00EC164E" w:rsidRDefault="00F330D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I will live a lif</w:t>
                            </w:r>
                            <w:r w:rsidR="00AD784A"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 set-apart for your glory.</w:t>
                            </w:r>
                          </w:p>
                          <w:p w:rsidR="00EC164E" w:rsidRPr="006A1C08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Where have you settled for status quo in your life?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does a set-apart person look like to you?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B91111" w:rsidRDefault="00AD784A" w:rsidP="00842370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If God’s character and actions a</w:t>
                            </w:r>
                            <w:r w:rsidR="00F330DA"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re holy and he calls us to that, 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should that change the way we act?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6.85pt;margin-top:15pt;width:337.65pt;height:339.75pt;z-index:251863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N83QIAAAU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" filled="f" stroked="f" strokecolor="#55544d [3215]" strokeweight="3pt">
                <v:stroke linestyle="thinThin"/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I am in awe of your holiness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Make me holy as you are holy</w:t>
                      </w:r>
                    </w:p>
                    <w:p w:rsidR="00EC164E" w:rsidRDefault="00F330D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I will live a lif</w:t>
                      </w:r>
                      <w:r w:rsidR="00AD784A"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 set-apart for your glory.</w:t>
                      </w:r>
                    </w:p>
                    <w:p w:rsidR="00EC164E" w:rsidRPr="006A1C08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Where have you settled for status quo in your life?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does a set-apart person look like to you?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B91111" w:rsidRDefault="00AD784A" w:rsidP="00842370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If God’s character and actions a</w:t>
                      </w:r>
                      <w:r w:rsidR="00F330DA">
                        <w:rPr>
                          <w:rFonts w:ascii="Arial" w:hAnsi="Arial"/>
                          <w:sz w:val="26"/>
                          <w:szCs w:val="32"/>
                        </w:rPr>
                        <w:t xml:space="preserve">re holy and he calls us to that, </w:t>
                      </w: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should that change the way we act?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64067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22:3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Revelation 4:8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Isaiah 6:3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71:22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Samuel 2:2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Isaiah 40:25</w:t>
                            </w:r>
                          </w:p>
                          <w:p w:rsidR="00EC164E" w:rsidRPr="00AC57D0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5.35pt;margin-top:330pt;width:340.65pt;height:262pt;z-index:251864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U9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AR//U9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EC164E" w:rsidRDefault="00B205BD" w:rsidP="00842370">
                      <w:pPr>
                        <w:rPr>
                          <w:rFonts w:ascii="Arial" w:hAnsi="Arial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22:3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Revelation 4:8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Isaiah 6:3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71:22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Samuel 2:2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Isaiah 40:25</w:t>
                      </w:r>
                    </w:p>
                    <w:p w:rsidR="00EC164E" w:rsidRPr="00AC57D0" w:rsidRDefault="00B205BD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D784A">
        <w:br w:type="page"/>
      </w:r>
      <w:r w:rsidR="0014087A">
        <w:rPr>
          <w:rFonts w:ascii="Arial" w:hAnsi="Arial"/>
          <w:noProof/>
          <w:sz w:val="26"/>
        </w:rPr>
        <w:lastRenderedPageBreak/>
        <w:drawing>
          <wp:anchor distT="0" distB="0" distL="114300" distR="114300" simplePos="0" relativeHeight="251889667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-381000</wp:posOffset>
            </wp:positionV>
            <wp:extent cx="4453255" cy="1495425"/>
            <wp:effectExtent l="0" t="0" r="444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H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123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1587500</wp:posOffset>
                </wp:positionV>
                <wp:extent cx="4642485" cy="553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87A" w:rsidRPr="0014087A" w:rsidRDefault="0014087A" w:rsidP="0014087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October 23</w:t>
                            </w:r>
                            <w:r w:rsidRPr="0014087A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 xml:space="preserve">         Psalm 51:10-12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The Lure of Holiness</w:t>
                            </w:r>
                          </w:p>
                          <w:p w:rsidR="00EC164E" w:rsidRPr="005D0FDF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F3190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Most of us have a desire to be a good person.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Create in me a clean heart, O God, and renew a right spirit within me.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Psalm 51:10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When we walk apart from God we will not understand the lure of holiness.</w:t>
                            </w:r>
                          </w:p>
                          <w:p w:rsidR="00EC164E" w:rsidRPr="00333C31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Don’t cast me from your presence or take your Holy Spirit from me.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Psalm 51:11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Relationship with God will foster an understanding of holiness</w:t>
                            </w:r>
                            <w:r w:rsidR="00F330DA"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Restore to me the joy of your salvation…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Psalm 51:12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ED7AC1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Our will alone will not bind us to God, we need his strong power to hold us close.</w:t>
                            </w:r>
                          </w:p>
                          <w:p w:rsidR="00EC164E" w:rsidRPr="00BC095D" w:rsidRDefault="00AD784A" w:rsidP="00842370">
                            <w:pPr>
                              <w:rPr>
                                <w:rFonts w:ascii="Arial" w:hAnsi="Arial" w:cs="Verdana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And grant a willing spirit, to sustain me.   </w:t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Psalm 51:12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EC164E" w:rsidRPr="00295994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54EBB" w:rsidRDefault="00084214" w:rsidP="0084237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CF765F" w:rsidRDefault="00084214" w:rsidP="00842370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EC164E" w:rsidRDefault="00084214" w:rsidP="008423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.65pt;margin-top:125pt;width:365.55pt;height:435.75pt;z-index:25187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6NtQIAAMI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" filled="f" stroked="f">
                <v:textbox inset=",7.2pt,,7.2pt">
                  <w:txbxContent>
                    <w:p w:rsidR="0014087A" w:rsidRPr="0014087A" w:rsidRDefault="0014087A" w:rsidP="0014087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October 23</w:t>
                      </w:r>
                      <w:r w:rsidRPr="0014087A">
                        <w:rPr>
                          <w:rFonts w:ascii="Arial" w:hAnsi="Arial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 xml:space="preserve">         Psalm 51:10-12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The Lure of Holiness</w:t>
                      </w:r>
                    </w:p>
                    <w:p w:rsidR="00EC164E" w:rsidRPr="005D0FDF" w:rsidRDefault="00084214" w:rsidP="00842370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F3190" w:rsidRDefault="00AD784A" w:rsidP="00842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Most of us have a desire to be a good person.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Create in me a clean heart, O God, and renew a right spirit within me.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</w:rPr>
                        <w:t>Psalm 51:10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When we walk apart from God we will not understand the lure of holiness.</w:t>
                      </w:r>
                    </w:p>
                    <w:p w:rsidR="00EC164E" w:rsidRPr="00333C31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Don’t cast me from your presence or take your Holy Spirit from me. </w:t>
                      </w:r>
                      <w:r>
                        <w:rPr>
                          <w:rFonts w:ascii="Arial" w:hAnsi="Arial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</w:rPr>
                        <w:t>Psalm 51:11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Relationship with God will foster an understanding of holiness</w:t>
                      </w:r>
                      <w:r w:rsidR="00F330DA">
                        <w:rPr>
                          <w:rFonts w:ascii="Arial" w:hAnsi="Arial"/>
                          <w:sz w:val="28"/>
                        </w:rPr>
                        <w:t>.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Restore to me the joy of your salvation…</w:t>
                      </w:r>
                      <w:r>
                        <w:rPr>
                          <w:rFonts w:ascii="Arial" w:hAnsi="Arial"/>
                        </w:rPr>
                        <w:t xml:space="preserve">                   </w:t>
                      </w:r>
                      <w:r>
                        <w:rPr>
                          <w:rFonts w:ascii="Arial" w:hAnsi="Arial"/>
                          <w:b/>
                        </w:rPr>
                        <w:t>Psalm 51:12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ED7AC1" w:rsidRDefault="00AD784A" w:rsidP="008423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Our will alone will not bind us to God, we need his strong power to hold us close.</w:t>
                      </w:r>
                    </w:p>
                    <w:p w:rsidR="00EC164E" w:rsidRPr="00BC095D" w:rsidRDefault="00AD784A" w:rsidP="00842370">
                      <w:pPr>
                        <w:rPr>
                          <w:rFonts w:ascii="Arial" w:hAnsi="Arial" w:cs="Verdana"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And grant a willing spirit, to sustain me.   </w:t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Psalm 51:12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EC164E" w:rsidRPr="00295994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54EBB" w:rsidRDefault="00084214" w:rsidP="00842370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CF765F" w:rsidRDefault="00084214" w:rsidP="00842370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EC164E" w:rsidRDefault="00084214" w:rsidP="00842370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225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proofErr w:type="gramStart"/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4.25pt;margin-top:12.9pt;width:366.95pt;height:85.8pt;z-index:251872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7vtAIAAMI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jXy+77QCAADC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proofErr w:type="gramStart"/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proofErr w:type="gramEnd"/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69187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192" y="286"/>
                    <wp:lineTo x="192" y="21266"/>
                    <wp:lineTo x="21303" y="21266"/>
                    <wp:lineTo x="21303" y="286"/>
                    <wp:lineTo x="192" y="286"/>
                  </wp:wrapPolygon>
                </wp:wrapTight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I am in awe of your holiness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Make me holy as you are holy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 xml:space="preserve">I will live a </w:t>
                            </w:r>
                            <w:r w:rsidR="00F330DA"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lif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 set-apart for your glory.</w:t>
                            </w:r>
                          </w:p>
                          <w:p w:rsidR="00EC164E" w:rsidRPr="006A1C08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When have you felt far from God?  Close?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do you foster your relationship with God?  What would you need to go deeper?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B91111" w:rsidRDefault="00AD784A" w:rsidP="00842370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much do you rely on you own will to do the ‘right’ thing?  What if you began to depend more on God?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16.85pt;margin-top:15pt;width:337.65pt;height:339.75pt;z-index:251869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bL3QIAAAU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" filled="f" stroked="f" strokecolor="#55544d [3215]" strokeweight="3pt">
                <v:stroke linestyle="thinThin"/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I am in awe of your holiness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Make me holy as you are holy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 xml:space="preserve">I will live a </w:t>
                      </w:r>
                      <w:r w:rsidR="00F330DA"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lif</w:t>
                      </w: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 set-apart for your glory.</w:t>
                      </w:r>
                    </w:p>
                    <w:p w:rsidR="00EC164E" w:rsidRPr="006A1C08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When have you felt far from God?  Close?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do you foster your relationship with God?  What would you need to go deeper?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B91111" w:rsidRDefault="00AD784A" w:rsidP="00842370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much do you rely on you own will to do the ‘right’ thing?  What if you began to depend more on God?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0211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Leviticus 19:2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John 5:4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51:10-12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2:24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3 John 1:11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Thessalonians 4:4</w:t>
                            </w:r>
                          </w:p>
                          <w:p w:rsidR="00EC164E" w:rsidRPr="00AC57D0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5.35pt;margin-top:330pt;width:340.65pt;height:262pt;z-index:251870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yb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Aj+jyb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Leviticus 19:2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John 5:4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51:10-12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2:24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3 John 1:11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Thessalonians 4:4</w:t>
                      </w:r>
                    </w:p>
                    <w:p w:rsidR="00EC164E" w:rsidRPr="00AC57D0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D784A">
        <w:br w:type="page"/>
      </w:r>
      <w:r w:rsidR="00A52EB3">
        <w:rPr>
          <w:rFonts w:ascii="Arial" w:hAnsi="Arial"/>
          <w:noProof/>
          <w:sz w:val="26"/>
        </w:rPr>
        <w:lastRenderedPageBreak/>
        <w:drawing>
          <wp:anchor distT="0" distB="0" distL="114300" distR="114300" simplePos="0" relativeHeight="251890691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-304800</wp:posOffset>
            </wp:positionV>
            <wp:extent cx="4410075" cy="14192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H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635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1587500</wp:posOffset>
                </wp:positionV>
                <wp:extent cx="4642485" cy="553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A52EB3" w:rsidRDefault="00A52EB3" w:rsidP="00A52EB3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October 30</w:t>
                            </w:r>
                            <w:r w:rsidRPr="00A52EB3">
                              <w:rPr>
                                <w:rFonts w:ascii="Arial" w:hAnsi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Romans 8:3-6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Don’t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Do</w:t>
                            </w:r>
                          </w:p>
                          <w:p w:rsidR="00EC164E" w:rsidRPr="005D0FDF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F3190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Rules, rules, rules!!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For what the law was powerless to do because it was weakened by the flesh, God did by sending his own Son in the likeness of sinful flesh to be a sin offering.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Romans 8:3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5C743B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JESUS</w:t>
                            </w:r>
                            <w:r w:rsidRPr="005C743B">
                              <w:rPr>
                                <w:rFonts w:ascii="Arial" w:hAnsi="Arial"/>
                                <w:b/>
                              </w:rPr>
                              <w:t xml:space="preserve"> is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the RULE!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Holiness is more than just following rules-</w:t>
                            </w:r>
                            <w:r w:rsidR="00F330DA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it is following Jesus!</w:t>
                            </w:r>
                          </w:p>
                          <w:p w:rsidR="00EC164E" w:rsidRPr="00333C31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Those who live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</w:rPr>
                              <w:t>according 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the flesh have their minds set on what the flesh desires.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Romans 8:5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motivator must be Holy Spirit within.</w:t>
                            </w:r>
                          </w:p>
                          <w:p w:rsidR="00EC164E" w:rsidRPr="0039072D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But those who live in accordance with the Spirit have their minds set on what the Spirit desires.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Romans 8:5</w:t>
                            </w:r>
                          </w:p>
                          <w:p w:rsidR="00EC164E" w:rsidRPr="00F330DA" w:rsidRDefault="00084214" w:rsidP="0084237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EC164E" w:rsidRPr="00F330DA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330D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Ask: Does (did) this honor God?  Others? </w:t>
                            </w:r>
                          </w:p>
                          <w:p w:rsidR="00EC164E" w:rsidRPr="00F330DA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330D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Or myself?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ED7AC1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There will be greater peace when we follow the Spirit’s calling.</w:t>
                            </w:r>
                          </w:p>
                          <w:p w:rsidR="00EC164E" w:rsidRPr="005C743B" w:rsidRDefault="00AD784A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The mind governed by the Spirit is life and peace.     </w:t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Romans 8:6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EC164E" w:rsidRPr="00295994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54EBB" w:rsidRDefault="00084214" w:rsidP="0084237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CF765F" w:rsidRDefault="00084214" w:rsidP="00842370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EC164E" w:rsidRDefault="00084214" w:rsidP="008423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5.65pt;margin-top:125pt;width:365.55pt;height:435.75pt;z-index:251876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3BtgIAAMM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" filled="f" stroked="f">
                <v:textbox inset=",7.2pt,,7.2pt">
                  <w:txbxContent>
                    <w:p w:rsidR="00EC164E" w:rsidRPr="00A52EB3" w:rsidRDefault="00A52EB3" w:rsidP="00A52EB3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October 30</w:t>
                      </w:r>
                      <w:r w:rsidRPr="00A52EB3">
                        <w:rPr>
                          <w:rFonts w:ascii="Arial" w:hAnsi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Romans 8:3-6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Don’t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Do</w:t>
                      </w:r>
                    </w:p>
                    <w:p w:rsidR="00EC164E" w:rsidRPr="005D0FDF" w:rsidRDefault="00084214" w:rsidP="00842370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F3190" w:rsidRDefault="00AD784A" w:rsidP="008423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Rules, rules, rules!!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For what the law was powerless to do because it was weakened by the flesh, God did by sending his own Son in the likeness of sinful flesh to be a sin offering.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</w:rPr>
                        <w:t>Romans 8:3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5C743B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JESUS</w:t>
                      </w:r>
                      <w:r w:rsidRPr="005C743B">
                        <w:rPr>
                          <w:rFonts w:ascii="Arial" w:hAnsi="Arial"/>
                          <w:b/>
                        </w:rPr>
                        <w:t xml:space="preserve"> is </w:t>
                      </w:r>
                      <w:r>
                        <w:rPr>
                          <w:rFonts w:ascii="Arial" w:hAnsi="Arial"/>
                          <w:b/>
                        </w:rPr>
                        <w:t>the RULE!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Holiness is more than just following rules-</w:t>
                      </w:r>
                      <w:r w:rsidR="00F330DA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</w:rPr>
                        <w:t>it is following Jesus!</w:t>
                      </w:r>
                    </w:p>
                    <w:p w:rsidR="00EC164E" w:rsidRPr="00333C31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Those who live </w:t>
                      </w:r>
                      <w:proofErr w:type="gramStart"/>
                      <w:r>
                        <w:rPr>
                          <w:rFonts w:ascii="Arial" w:hAnsi="Arial"/>
                          <w:i/>
                        </w:rPr>
                        <w:t>according to</w:t>
                      </w:r>
                      <w:proofErr w:type="gramEnd"/>
                      <w:r>
                        <w:rPr>
                          <w:rFonts w:ascii="Arial" w:hAnsi="Arial"/>
                          <w:i/>
                        </w:rPr>
                        <w:t xml:space="preserve"> the flesh have their minds set on what the flesh desires.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</w:rPr>
                        <w:t>Romans 8:5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motivator must be Holy Spirit within.</w:t>
                      </w:r>
                    </w:p>
                    <w:p w:rsidR="00EC164E" w:rsidRPr="0039072D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But those who live in accordance with the Spirit have their minds set on what the Spirit desires.</w:t>
                      </w:r>
                      <w:r>
                        <w:rPr>
                          <w:rFonts w:ascii="Arial" w:hAnsi="Arial"/>
                        </w:rPr>
                        <w:t xml:space="preserve">                 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b/>
                        </w:rPr>
                        <w:t>Romans 8:5</w:t>
                      </w:r>
                    </w:p>
                    <w:p w:rsidR="00EC164E" w:rsidRPr="00F330DA" w:rsidRDefault="00084214" w:rsidP="00842370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EC164E" w:rsidRPr="00F330DA" w:rsidRDefault="00AD784A" w:rsidP="00842370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330D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Ask: Does (did) this honor God?  Others? </w:t>
                      </w:r>
                    </w:p>
                    <w:p w:rsidR="00EC164E" w:rsidRPr="00F330DA" w:rsidRDefault="00AD784A" w:rsidP="00842370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330D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Or myself?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ED7AC1" w:rsidRDefault="00AD784A" w:rsidP="008423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There will be greater peace when we follow the Spirit’s calling.</w:t>
                      </w:r>
                    </w:p>
                    <w:p w:rsidR="00EC164E" w:rsidRPr="005C743B" w:rsidRDefault="00AD784A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The mind governed by the Spirit is life and peace.     </w:t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Romans 8:6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EC164E" w:rsidRPr="00295994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54EBB" w:rsidRDefault="00084214" w:rsidP="00842370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CF765F" w:rsidRDefault="00084214" w:rsidP="00842370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EC164E" w:rsidRDefault="00084214" w:rsidP="00842370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737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proofErr w:type="gramStart"/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.25pt;margin-top:12.9pt;width:366.95pt;height:85.8pt;z-index:251877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TVtAIAAMM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fvWU1bQCAADD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4307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192" y="286"/>
                    <wp:lineTo x="192" y="21266"/>
                    <wp:lineTo x="21303" y="21266"/>
                    <wp:lineTo x="21303" y="286"/>
                    <wp:lineTo x="192" y="286"/>
                  </wp:wrapPolygon>
                </wp:wrapTight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I am in awe of your holiness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Make me holy as you are holy</w:t>
                            </w:r>
                          </w:p>
                          <w:p w:rsidR="00EC164E" w:rsidRDefault="00F330D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I will live a lif</w:t>
                            </w:r>
                            <w:r w:rsidR="00AD784A"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 set-apart for your glory.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has your desire to follow the rules been tarnished by bad motives?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does it look like to follow Jesus today?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B91111" w:rsidRDefault="00AD784A" w:rsidP="00842370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What kind of peace would you like to see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 holiness?  Pray for it!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16.85pt;margin-top:15pt;width:337.65pt;height:339.75pt;z-index:251874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FA9iN/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I am in awe of your holiness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Make me holy as you are holy</w:t>
                      </w:r>
                    </w:p>
                    <w:p w:rsidR="00EC164E" w:rsidRDefault="00F330D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I will live a lif</w:t>
                      </w:r>
                      <w:r w:rsidR="00AD784A"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 set-apart for your glory.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has your desire to follow the rules been tarnished by bad motives?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does it look like to follow Jesus today?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B91111" w:rsidRDefault="00AD784A" w:rsidP="00842370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 xml:space="preserve">What kind of peace would you like to see </w:t>
                      </w:r>
                      <w:proofErr w:type="gramStart"/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as a result of</w:t>
                      </w:r>
                      <w:proofErr w:type="gramEnd"/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 xml:space="preserve"> holiness?  Pray for it!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5331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8:1-8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8:9-11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8:12-17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8:18-25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8:26-30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8:31-39</w:t>
                            </w:r>
                          </w:p>
                          <w:p w:rsidR="00EC164E" w:rsidRPr="00AC57D0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5.35pt;margin-top:330pt;width:340.65pt;height:262pt;z-index:251875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DITHSStwIA&#10;AMQ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8:1-8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8:9-11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8:12-17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8:18-25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8:26-30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8:31-39</w:t>
                      </w:r>
                    </w:p>
                    <w:p w:rsidR="00EC164E" w:rsidRPr="00AC57D0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D784A">
        <w:br w:type="page"/>
      </w:r>
      <w:r w:rsidR="00C971D7">
        <w:rPr>
          <w:noProof/>
        </w:rPr>
        <w:lastRenderedPageBreak/>
        <w:drawing>
          <wp:anchor distT="0" distB="0" distL="114300" distR="114300" simplePos="0" relativeHeight="251891715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-381000</wp:posOffset>
            </wp:positionV>
            <wp:extent cx="4248150" cy="14668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H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147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1587500</wp:posOffset>
                </wp:positionV>
                <wp:extent cx="4642485" cy="553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C971D7" w:rsidRDefault="00C971D7" w:rsidP="00C971D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November 6</w:t>
                            </w:r>
                            <w:r w:rsidRPr="00C971D7">
                              <w:rPr>
                                <w:rFonts w:ascii="Arial" w:hAnsi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 xml:space="preserve">       Colossians 2:6-8</w:t>
                            </w:r>
                          </w:p>
                          <w:p w:rsidR="00C971D7" w:rsidRDefault="00C971D7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Holy View</w:t>
                            </w:r>
                          </w:p>
                          <w:p w:rsidR="00EC164E" w:rsidRPr="005D0FDF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F3190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You believe, now receive his Lordship.</w:t>
                            </w: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</w:rPr>
                            </w:pPr>
                            <w:r w:rsidRPr="00957424">
                              <w:rPr>
                                <w:rFonts w:ascii="Arial" w:hAnsi="Arial"/>
                                <w:i/>
                              </w:rPr>
                              <w:t>So then just as you received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Christ Jesus as Lord…</w:t>
                            </w:r>
                            <w:r w:rsidRPr="00957424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</w:p>
                          <w:p w:rsidR="00EC164E" w:rsidRPr="00957424" w:rsidRDefault="00AD784A" w:rsidP="00842370">
                            <w:pPr>
                              <w:ind w:left="4320" w:firstLine="7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Colossians 2:6-7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Your foundation in Christ will inform your worldview.</w:t>
                            </w:r>
                          </w:p>
                          <w:p w:rsidR="00EC164E" w:rsidRPr="00333C31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…continue to live your lives in him, rooted and built up in him…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Colossians 2:7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Testing your faith will strengthen it, resting your faith will weaken it. </w:t>
                            </w:r>
                          </w:p>
                          <w:p w:rsidR="00EC164E" w:rsidRPr="003B2C30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Strengthened in the faith as you were taught…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Colossians 2:7</w:t>
                            </w:r>
                          </w:p>
                          <w:p w:rsidR="00EC164E" w:rsidRPr="003B2C30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See to it that no one takes you captive through hollow and deceptive philosophy…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Colossians 2:8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ED7AC1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Beautiful things come from thankful hearts.</w:t>
                            </w:r>
                          </w:p>
                          <w:p w:rsidR="00EC164E" w:rsidRPr="005C743B" w:rsidRDefault="00AD784A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...and overflowing with thankfulness.                      </w:t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Colossians 2:7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EC164E" w:rsidRPr="00295994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54EBB" w:rsidRDefault="00084214" w:rsidP="0084237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CF765F" w:rsidRDefault="00084214" w:rsidP="00842370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EC164E" w:rsidRDefault="00084214" w:rsidP="008423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5.65pt;margin-top:125pt;width:365.55pt;height:435.75pt;z-index:251881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" filled="f" stroked="f">
                <v:textbox inset=",7.2pt,,7.2pt">
                  <w:txbxContent>
                    <w:p w:rsidR="00EC164E" w:rsidRPr="00C971D7" w:rsidRDefault="00C971D7" w:rsidP="00C971D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November 6</w:t>
                      </w:r>
                      <w:r w:rsidRPr="00C971D7">
                        <w:rPr>
                          <w:rFonts w:ascii="Arial" w:hAnsi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 xml:space="preserve">       Colossians 2:6-8</w:t>
                      </w:r>
                    </w:p>
                    <w:p w:rsidR="00C971D7" w:rsidRDefault="00C971D7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Holy View</w:t>
                      </w:r>
                    </w:p>
                    <w:p w:rsidR="00EC164E" w:rsidRPr="005D0FDF" w:rsidRDefault="00084214" w:rsidP="00842370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F3190" w:rsidRDefault="00AD784A" w:rsidP="00842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You believe, now receive his Lordship.</w:t>
                      </w:r>
                    </w:p>
                    <w:p w:rsidR="00EC164E" w:rsidRDefault="00AD784A" w:rsidP="00842370">
                      <w:pPr>
                        <w:rPr>
                          <w:rFonts w:ascii="Arial" w:hAnsi="Arial"/>
                        </w:rPr>
                      </w:pPr>
                      <w:r w:rsidRPr="00957424">
                        <w:rPr>
                          <w:rFonts w:ascii="Arial" w:hAnsi="Arial"/>
                          <w:i/>
                        </w:rPr>
                        <w:t>So then just as you received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Christ Jesus as Lord…</w:t>
                      </w:r>
                      <w:r w:rsidRPr="00957424">
                        <w:rPr>
                          <w:rFonts w:ascii="Arial" w:hAnsi="Arial"/>
                          <w:i/>
                        </w:rPr>
                        <w:t xml:space="preserve"> </w:t>
                      </w:r>
                    </w:p>
                    <w:p w:rsidR="00EC164E" w:rsidRPr="00957424" w:rsidRDefault="00AD784A" w:rsidP="00842370">
                      <w:pPr>
                        <w:ind w:left="4320" w:firstLine="7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Colossians 2:6-7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Your foundation in Christ will inform your worldview.</w:t>
                      </w:r>
                    </w:p>
                    <w:p w:rsidR="00EC164E" w:rsidRPr="00333C31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…continue to live your lives in him, rooted and built up in him…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b/>
                        </w:rPr>
                        <w:t>Colossians 2:7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Testing your faith will strengthen it, resting your faith will weaken it. </w:t>
                      </w:r>
                    </w:p>
                    <w:p w:rsidR="00EC164E" w:rsidRPr="003B2C30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Strengthened in the faith as you were taught…</w:t>
                      </w: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b/>
                        </w:rPr>
                        <w:t>Colossians 2:7</w:t>
                      </w:r>
                    </w:p>
                    <w:p w:rsidR="00EC164E" w:rsidRPr="003B2C30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See to it that no one takes you captive through hollow and deceptive philosophy…</w:t>
                      </w: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b/>
                        </w:rPr>
                        <w:t>Colossians 2:8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ED7AC1" w:rsidRDefault="00AD784A" w:rsidP="008423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Beautiful things come from thankful hearts.</w:t>
                      </w:r>
                    </w:p>
                    <w:p w:rsidR="00EC164E" w:rsidRPr="005C743B" w:rsidRDefault="00AD784A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...and overflowing with thankfulness.                      </w:t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Colossians 2:7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EC164E" w:rsidRPr="00295994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54EBB" w:rsidRDefault="00084214" w:rsidP="00842370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CF765F" w:rsidRDefault="00084214" w:rsidP="00842370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EC164E" w:rsidRDefault="00084214" w:rsidP="00842370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249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proofErr w:type="gramStart"/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4.25pt;margin-top:12.9pt;width:366.95pt;height:85.8pt;z-index:251882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+R/JvrQCAADE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proofErr w:type="gramStart"/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proofErr w:type="gramEnd"/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79427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192" y="286"/>
                    <wp:lineTo x="192" y="21266"/>
                    <wp:lineTo x="21303" y="21266"/>
                    <wp:lineTo x="21303" y="286"/>
                    <wp:lineTo x="192" y="286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I am in awe of your holiness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Make me holy as you are holy</w:t>
                            </w:r>
                          </w:p>
                          <w:p w:rsidR="00EC164E" w:rsidRDefault="00F330D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I will live a lif</w:t>
                            </w:r>
                            <w:r w:rsidR="00AD784A"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 set-apart for your glory.</w:t>
                            </w:r>
                          </w:p>
                          <w:p w:rsidR="00EC164E" w:rsidRPr="006A1C08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Have you received Christ as Lord?  How does that change your life?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Does the way you view the world come from scripture or something else?  Why?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B91111" w:rsidRDefault="00AD784A" w:rsidP="00842370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will you live a life overflowing with thankfulness?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16.85pt;margin-top:15pt;width:337.65pt;height:339.75pt;z-index:251879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k3AIAAAc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PBdmmT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I am in awe of your holiness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Make me holy as you are holy</w:t>
                      </w:r>
                    </w:p>
                    <w:p w:rsidR="00EC164E" w:rsidRDefault="00F330D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I will live a lif</w:t>
                      </w:r>
                      <w:r w:rsidR="00AD784A"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 set-apart for your glory.</w:t>
                      </w:r>
                    </w:p>
                    <w:p w:rsidR="00EC164E" w:rsidRPr="006A1C08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Have you received Christ as Lord?  How does that change your life?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Does the way you view the world come from scripture or something else?  Why?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B91111" w:rsidRDefault="00AD784A" w:rsidP="00842370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will you live a life overflowing with thankfulness?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0451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Colossians 2:6-8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Colossians 2:9-15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12:1-2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Galatians 2:20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14:21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Corinthians 6:19</w:t>
                            </w:r>
                          </w:p>
                          <w:p w:rsidR="00EC164E" w:rsidRPr="00AC57D0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15.35pt;margin-top:330pt;width:340.65pt;height:262pt;z-index:251880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juAIAAMQ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" filled="f" stroked="f"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EC164E" w:rsidRDefault="00B205BD" w:rsidP="00842370">
                      <w:pPr>
                        <w:rPr>
                          <w:rFonts w:ascii="Arial" w:hAnsi="Arial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Colossians 2:6-8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Colossians 2:9-15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12:1-2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Galatians 2:20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14:21</w:t>
                      </w:r>
                    </w:p>
                    <w:p w:rsidR="00EC164E" w:rsidRPr="00780A4D" w:rsidRDefault="00B205BD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Corinthians 6:19</w:t>
                      </w:r>
                    </w:p>
                    <w:p w:rsidR="00EC164E" w:rsidRPr="00AC57D0" w:rsidRDefault="00B205BD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D784A">
        <w:br w:type="page"/>
      </w:r>
      <w:r w:rsidR="000F2A45">
        <w:rPr>
          <w:rFonts w:ascii="Arial" w:hAnsi="Arial"/>
          <w:noProof/>
          <w:sz w:val="26"/>
        </w:rPr>
        <w:lastRenderedPageBreak/>
        <w:drawing>
          <wp:anchor distT="0" distB="0" distL="114300" distR="114300" simplePos="0" relativeHeight="251892739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-314325</wp:posOffset>
            </wp:positionV>
            <wp:extent cx="4343400" cy="14573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H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6595" behindDoc="0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1587500</wp:posOffset>
                </wp:positionV>
                <wp:extent cx="4642485" cy="55340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0F2A45" w:rsidRDefault="000F2A45" w:rsidP="000F2A45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November 13</w:t>
                            </w:r>
                            <w:r w:rsidRPr="000F2A45">
                              <w:rPr>
                                <w:rFonts w:ascii="Arial" w:hAnsi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  <w:t>1 Peter 2: 9-12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Holy Nation</w:t>
                            </w:r>
                          </w:p>
                          <w:p w:rsidR="00EC164E" w:rsidRPr="005D0FDF" w:rsidRDefault="00084214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F3190" w:rsidRDefault="00AD784A" w:rsidP="00040B7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Our affinities define our identity.</w:t>
                            </w:r>
                          </w:p>
                          <w:p w:rsidR="00EC164E" w:rsidRPr="005E2A35" w:rsidRDefault="00AD784A" w:rsidP="005E2A3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But you are a chosen people, a royal priesthood, a holy nation, God’s special possession…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 Peter 2:9 (NIV)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Our desire should be for the kingdom beyond the world we know.</w:t>
                            </w:r>
                          </w:p>
                          <w:p w:rsidR="00EC164E" w:rsidRPr="00333C31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Friends, this world is not your home, so don’t make yourselves cozy in it.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 Peter 2:11 (The Message)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A blameless life silences critics.</w:t>
                            </w:r>
                          </w:p>
                          <w:p w:rsidR="00EC164E" w:rsidRPr="003B2C30" w:rsidRDefault="00AD784A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Be careful to live properly among your unbelieving neighbors.  Then even if they accuse you of doing wrong, they will see your honorable behavior and they will give honor to God.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 Peter 2:12 (NLT)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C164E" w:rsidRPr="00ED7AC1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How to live blameless:</w:t>
                            </w:r>
                          </w:p>
                          <w:p w:rsidR="00EC164E" w:rsidRPr="005C743B" w:rsidRDefault="00AD784A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Show proper respect to everyone, love the family of believers, fear God, honor the emperor.                              </w:t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2 Peter 2:17 (NIV)</w:t>
                            </w:r>
                            <w:r w:rsidR="000F2A45" w:rsidRPr="000F2A45">
                              <w:rPr>
                                <w:rFonts w:ascii="Arial" w:hAnsi="Arial"/>
                                <w:noProof/>
                                <w:sz w:val="26"/>
                                <w:szCs w:val="32"/>
                              </w:rPr>
                              <w:t xml:space="preserve"> </w:t>
                            </w:r>
                          </w:p>
                          <w:p w:rsidR="00EC164E" w:rsidRPr="00A57450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EC164E" w:rsidRPr="00295994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54EBB" w:rsidRDefault="00084214" w:rsidP="0084237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CF765F" w:rsidRDefault="00084214" w:rsidP="00842370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EC164E" w:rsidRDefault="00084214" w:rsidP="008423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5.65pt;margin-top:125pt;width:365.55pt;height:435.75pt;z-index:251886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" filled="f" stroked="f">
                <v:textbox inset=",7.2pt,,7.2pt">
                  <w:txbxContent>
                    <w:p w:rsidR="00EC164E" w:rsidRPr="000F2A45" w:rsidRDefault="000F2A45" w:rsidP="000F2A45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November 13</w:t>
                      </w:r>
                      <w:r w:rsidRPr="000F2A45">
                        <w:rPr>
                          <w:rFonts w:ascii="Arial" w:hAnsi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  <w:t>1 Peter 2: 9-12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Holy Nation</w:t>
                      </w:r>
                    </w:p>
                    <w:p w:rsidR="00EC164E" w:rsidRPr="005D0FDF" w:rsidRDefault="00084214" w:rsidP="00842370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F3190" w:rsidRDefault="00AD784A" w:rsidP="00040B7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Our affinities define our identity.</w:t>
                      </w:r>
                    </w:p>
                    <w:p w:rsidR="00EC164E" w:rsidRPr="005E2A35" w:rsidRDefault="00AD784A" w:rsidP="005E2A3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But you are a chosen people, a royal priesthood, a holy nation, God’s special possession…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>1 Peter 2:9 (NIV)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Our desire should be for the kingdom beyond the world we know.</w:t>
                      </w:r>
                    </w:p>
                    <w:p w:rsidR="00EC164E" w:rsidRPr="00333C31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Friends, this world is not your home, so don’t make yourselves cozy in it.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b/>
                        </w:rPr>
                        <w:t>1 Peter 2:11 (The Message)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A blameless life silences critics.</w:t>
                      </w:r>
                    </w:p>
                    <w:p w:rsidR="00EC164E" w:rsidRPr="003B2C30" w:rsidRDefault="00AD784A" w:rsidP="00842370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Be careful to live properly among your unbelieving neighbors.  Then even if they accuse you of doing wrong, they will see your honorable behavior and they will give honor to God.</w:t>
                      </w: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2 Peter 2:12 (NLT)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A57450" w:rsidRDefault="00084214" w:rsidP="0084237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C164E" w:rsidRPr="00ED7AC1" w:rsidRDefault="00AD784A" w:rsidP="00842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How to live blameless:</w:t>
                      </w:r>
                    </w:p>
                    <w:p w:rsidR="00EC164E" w:rsidRPr="005C743B" w:rsidRDefault="00AD784A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Show proper respect to everyone, love the family of believers, fear God, honor the emperor.                              </w:t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2 Peter 2:17 (NIV)</w:t>
                      </w:r>
                      <w:r w:rsidR="000F2A45" w:rsidRPr="000F2A45">
                        <w:rPr>
                          <w:rFonts w:ascii="Arial" w:hAnsi="Arial"/>
                          <w:noProof/>
                          <w:sz w:val="26"/>
                          <w:szCs w:val="32"/>
                        </w:rPr>
                        <w:t xml:space="preserve"> </w:t>
                      </w:r>
                    </w:p>
                    <w:p w:rsidR="00EC164E" w:rsidRPr="00A57450" w:rsidRDefault="00084214" w:rsidP="00842370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EC164E" w:rsidRPr="00295994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54EBB" w:rsidRDefault="00084214" w:rsidP="00842370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CF765F" w:rsidRDefault="00084214" w:rsidP="00842370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EC164E" w:rsidRDefault="00084214" w:rsidP="00842370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761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EC164E" w:rsidRPr="006E554E" w:rsidRDefault="00AD784A" w:rsidP="00842370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proofErr w:type="gramStart"/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4.25pt;margin-top:12.9pt;width:366.95pt;height:85.8pt;z-index:251887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rQtAIAAMQ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Tb660LQCAADE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EC164E" w:rsidRPr="006E554E" w:rsidRDefault="00AD784A" w:rsidP="00842370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proofErr w:type="gramStart"/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proofErr w:type="gramEnd"/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4547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192" y="286"/>
                    <wp:lineTo x="192" y="21266"/>
                    <wp:lineTo x="21303" y="21266"/>
                    <wp:lineTo x="21303" y="286"/>
                    <wp:lineTo x="192" y="286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I am in awe of your holiness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Make me holy as you are holy</w:t>
                            </w:r>
                          </w:p>
                          <w:p w:rsidR="00EC164E" w:rsidRDefault="00F330D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 xml:space="preserve">I will live a </w:t>
                            </w: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lif</w:t>
                            </w:r>
                            <w:bookmarkStart w:id="0" w:name="_GoBack"/>
                            <w:bookmarkEnd w:id="0"/>
                            <w:r w:rsidR="00AD784A"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e set-apart for your glory.</w:t>
                            </w:r>
                          </w:p>
                          <w:p w:rsidR="00EC164E" w:rsidRPr="006A1C08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EC164E" w:rsidRPr="006A1C08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Do you find your first identity in Christ or somewhere else?</w:t>
                            </w: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Default="00AD784A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in this world do you desire more than God’s kingdom?  How can you change this view?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6A1C08" w:rsidRDefault="00084214" w:rsidP="00842370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EC164E" w:rsidRPr="00B91111" w:rsidRDefault="00AD784A" w:rsidP="00842370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Which part of the living blameless verse is most difficult for you?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416.85pt;margin-top:15pt;width:337.65pt;height:339.75pt;z-index:251884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MWrfV3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I am in awe of your holiness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Make me holy as you are holy</w:t>
                      </w:r>
                    </w:p>
                    <w:p w:rsidR="00EC164E" w:rsidRDefault="00F330D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 xml:space="preserve">I will live a </w:t>
                      </w: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lif</w:t>
                      </w:r>
                      <w:bookmarkStart w:id="1" w:name="_GoBack"/>
                      <w:bookmarkEnd w:id="1"/>
                      <w:r w:rsidR="00AD784A"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e set-apart for your glory.</w:t>
                      </w:r>
                    </w:p>
                    <w:p w:rsidR="00EC164E" w:rsidRPr="006A1C08" w:rsidRDefault="00AD784A" w:rsidP="00842370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EC164E" w:rsidRPr="006A1C08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Do you find your first identity in Christ or somewhere else?</w:t>
                      </w: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Default="00AD784A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in this world do you desire more than God’s kingdom?  How can you change this view?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6A1C08" w:rsidRDefault="00084214" w:rsidP="00842370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EC164E" w:rsidRPr="00B91111" w:rsidRDefault="00AD784A" w:rsidP="00842370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Which part of the living blameless verse is most difficult for you?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2DE">
        <w:rPr>
          <w:noProof/>
        </w:rPr>
        <mc:AlternateContent>
          <mc:Choice Requires="wps">
            <w:drawing>
              <wp:anchor distT="0" distB="0" distL="114300" distR="114300" simplePos="0" relativeHeight="251885571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DC219F" w:rsidRDefault="00AD784A" w:rsidP="008423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EC164E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EC164E" w:rsidRDefault="00084214" w:rsidP="0084237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2:13-17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2:1-3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13:1-7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Titus 3:1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Pr="00780A4D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Timothy 2:1-3</w:t>
                            </w:r>
                          </w:p>
                          <w:p w:rsidR="00EC164E" w:rsidRPr="00780A4D" w:rsidRDefault="00084214" w:rsidP="00842370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C164E" w:rsidRDefault="00AD784A" w:rsidP="00842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Daniel 2:20-21</w:t>
                            </w:r>
                          </w:p>
                          <w:p w:rsidR="00EC164E" w:rsidRPr="00AC57D0" w:rsidRDefault="00084214" w:rsidP="0084237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EC164E" w:rsidRPr="00667F57" w:rsidRDefault="00AD784A" w:rsidP="0084237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415.35pt;margin-top:330pt;width:340.65pt;height:262pt;z-index:251885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78t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DY/178twIA&#10;AMM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EC164E" w:rsidRPr="00DC219F" w:rsidRDefault="00AD784A" w:rsidP="0084237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EC164E" w:rsidRDefault="00AD784A" w:rsidP="00842370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EC164E" w:rsidRDefault="00084214" w:rsidP="00842370">
                      <w:pPr>
                        <w:rPr>
                          <w:rFonts w:ascii="Arial" w:hAnsi="Arial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2:13-17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2:1-3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13:1-7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Titus 3:1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Pr="00780A4D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Timothy 2:1-3</w:t>
                      </w:r>
                    </w:p>
                    <w:p w:rsidR="00EC164E" w:rsidRPr="00780A4D" w:rsidRDefault="00084214" w:rsidP="00842370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C164E" w:rsidRDefault="00AD784A" w:rsidP="00842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Daniel 2:20-21</w:t>
                      </w:r>
                    </w:p>
                    <w:p w:rsidR="00EC164E" w:rsidRPr="00AC57D0" w:rsidRDefault="00084214" w:rsidP="00842370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EC164E" w:rsidRPr="00667F57" w:rsidRDefault="00AD784A" w:rsidP="00842370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15DD6" w:rsidRPr="009C2078" w:rsidSect="00842370">
      <w:head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14" w:rsidRDefault="00084214">
      <w:r>
        <w:separator/>
      </w:r>
    </w:p>
  </w:endnote>
  <w:endnote w:type="continuationSeparator" w:id="0">
    <w:p w:rsidR="00084214" w:rsidRDefault="0008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4E" w:rsidRDefault="001602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6502400</wp:posOffset>
              </wp:positionV>
              <wp:extent cx="4586605" cy="990600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64E" w:rsidRDefault="00AD784A" w:rsidP="0084237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pray this message was meaningful to you today.</w:t>
                          </w:r>
                        </w:p>
                        <w:p w:rsidR="00EC164E" w:rsidRPr="0019261C" w:rsidRDefault="00AD784A" w:rsidP="0084237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You can hear it again by going to wallenpuapackfmchurch.org/sermon-audio.</w:t>
                          </w:r>
                        </w:p>
                        <w:p w:rsidR="00EC164E" w:rsidRPr="0019261C" w:rsidRDefault="00084214" w:rsidP="0084237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EC164E" w:rsidRPr="0019261C" w:rsidRDefault="00AD784A" w:rsidP="0084237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also encourage you to engage in the study questions and weekly reading on the back of this guide.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4.25pt;margin-top:512pt;width:361.1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" filled="f" stroked="f">
              <v:textbox inset=",7.2pt,,7.2pt">
                <w:txbxContent>
                  <w:p w:rsidR="00EC164E" w:rsidRDefault="00AD784A" w:rsidP="00842370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pray this message was meaningful to you today.</w:t>
                    </w:r>
                  </w:p>
                  <w:p w:rsidR="00EC164E" w:rsidRPr="0019261C" w:rsidRDefault="00AD784A" w:rsidP="00842370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You can hear it again by going to wallenpuapackfmchurch.org/sermon-audio.</w:t>
                    </w:r>
                  </w:p>
                  <w:p w:rsidR="00EC164E" w:rsidRPr="0019261C" w:rsidRDefault="00084214" w:rsidP="00842370">
                    <w:pPr>
                      <w:jc w:val="center"/>
                      <w:rPr>
                        <w:sz w:val="16"/>
                      </w:rPr>
                    </w:pPr>
                  </w:p>
                  <w:p w:rsidR="00EC164E" w:rsidRPr="0019261C" w:rsidRDefault="00AD784A" w:rsidP="00842370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also encourage you to engage in the study questions and weekly reading on the back of this guide.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4E" w:rsidRDefault="001602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1" behindDoc="0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6972300</wp:posOffset>
              </wp:positionV>
              <wp:extent cx="4864100" cy="488950"/>
              <wp:effectExtent l="0" t="9525" r="0" b="0"/>
              <wp:wrapTight wrapText="bothSides">
                <wp:wrapPolygon edited="0">
                  <wp:start x="815" y="-337"/>
                  <wp:lineTo x="773" y="701"/>
                  <wp:lineTo x="773" y="20197"/>
                  <wp:lineTo x="20825" y="20197"/>
                  <wp:lineTo x="20867" y="2441"/>
                  <wp:lineTo x="20785" y="0"/>
                  <wp:lineTo x="20661" y="-337"/>
                  <wp:lineTo x="815" y="-337"/>
                </wp:wrapPolygon>
              </wp:wrapTight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64100" cy="488950"/>
                        <a:chOff x="369" y="10748"/>
                        <a:chExt cx="7944" cy="930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20" y="10748"/>
                          <a:ext cx="7215" cy="7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9" y="10809"/>
                          <a:ext cx="7944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4E" w:rsidRPr="00F15A05" w:rsidRDefault="00AD784A" w:rsidP="00842370">
                            <w:pPr>
                              <w:jc w:val="center"/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</w:pPr>
                            <w:r w:rsidRPr="00F15A05"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  <w:t>What offering did you bring in honor of our Lord Today?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48" style="position:absolute;margin-left:5pt;margin-top:549pt;width:383pt;height:38.5pt;z-index:251676671;mso-position-horizontal-relative:page;mso-position-vertical-relative:page" coordorigin="369,10748" coordsize="7944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">
              <v:rect id="Rectangle 4" o:spid="_x0000_s1049" style="position:absolute;left:720;top:10748;width:721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" fillcolor="gray [1629]" strokecolor="black [3213]" strokeweight="1.5pt">
                <v:shadow on="t"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369;top:10809;width:794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<v:textbox inset=",7.2pt,,7.2pt">
                  <w:txbxContent>
                    <w:p w:rsidR="00EC164E" w:rsidRPr="00F15A05" w:rsidRDefault="00AD784A" w:rsidP="00842370">
                      <w:pPr>
                        <w:jc w:val="center"/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</w:pPr>
                      <w:r w:rsidRPr="00F15A05"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  <w:t>What offering did you bring in honor of our Lord Today?</w:t>
                      </w: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14" w:rsidRDefault="00084214">
      <w:r>
        <w:separator/>
      </w:r>
    </w:p>
  </w:footnote>
  <w:footnote w:type="continuationSeparator" w:id="0">
    <w:p w:rsidR="00084214" w:rsidRDefault="0008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4E" w:rsidRDefault="00AD784A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4E" w:rsidRDefault="00AD784A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02DE">
      <w:rPr>
        <w:noProof/>
      </w:rPr>
      <mc:AlternateContent>
        <mc:Choice Requires="wps">
          <w:drawing>
            <wp:anchor distT="0" distB="0" distL="114300" distR="114300" simplePos="0" relativeHeight="251673598" behindDoc="0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469900</wp:posOffset>
              </wp:positionV>
              <wp:extent cx="4470400" cy="1061720"/>
              <wp:effectExtent l="12700" t="12700" r="12700" b="20955"/>
              <wp:wrapTight wrapText="bothSides">
                <wp:wrapPolygon edited="0">
                  <wp:start x="-46" y="-142"/>
                  <wp:lineTo x="-46" y="21600"/>
                  <wp:lineTo x="21689" y="21600"/>
                  <wp:lineTo x="21689" y="-142"/>
                  <wp:lineTo x="-46" y="-142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06172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164E" w:rsidRPr="00C243BB" w:rsidRDefault="00084214" w:rsidP="00842370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C164E" w:rsidRPr="00C243BB" w:rsidRDefault="00084214" w:rsidP="00842370">
                          <w:pPr>
                            <w:rPr>
                              <w:rFonts w:ascii="Arial" w:hAns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0.5pt;margin-top:37pt;width:352pt;height:83.6pt;z-index:251673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" filled="f" strokecolor="black [3213]" strokeweight="2pt">
              <v:textbox inset=",7.2pt,,7.2pt">
                <w:txbxContent>
                  <w:p w:rsidR="00EC164E" w:rsidRPr="00C243BB" w:rsidRDefault="00084214" w:rsidP="00842370">
                    <w:pPr>
                      <w:rPr>
                        <w:rFonts w:ascii="Arial" w:hAnsi="Arial"/>
                      </w:rPr>
                    </w:pPr>
                  </w:p>
                  <w:p w:rsidR="00EC164E" w:rsidRPr="00C243BB" w:rsidRDefault="00084214" w:rsidP="00842370">
                    <w:pPr>
                      <w:rPr>
                        <w:rFonts w:ascii="Arial" w:hAnsi="Arial"/>
                        <w:sz w:val="3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1602DE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457200</wp:posOffset>
              </wp:positionV>
              <wp:extent cx="4459605" cy="6972300"/>
              <wp:effectExtent l="33020" t="38100" r="31750" b="57150"/>
              <wp:wrapTight wrapText="bothSides">
                <wp:wrapPolygon edited="0">
                  <wp:start x="-151" y="-30"/>
                  <wp:lineTo x="-200" y="61"/>
                  <wp:lineTo x="-200" y="21810"/>
                  <wp:lineTo x="21852" y="21810"/>
                  <wp:lineTo x="21951" y="21570"/>
                  <wp:lineTo x="21951" y="210"/>
                  <wp:lineTo x="21852" y="0"/>
                  <wp:lineTo x="21701" y="-30"/>
                  <wp:lineTo x="-151" y="-30"/>
                </wp:wrapPolygon>
              </wp:wrapTight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9605" cy="6972300"/>
                      </a:xfrm>
                      <a:prstGeom prst="rect">
                        <a:avLst/>
                      </a:prstGeom>
                      <a:noFill/>
                      <a:ln w="635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DA9FB6" id="Rectangle 2" o:spid="_x0000_s1026" style="position:absolute;margin-left:417.35pt;margin-top:36pt;width:351.15pt;height:549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" filled="f" fillcolor="#9bc1ff" strokecolor="black [3213]" strokeweight="5pt">
              <v:fill color2="#3f80cd" focus="100%" type="gradient">
                <o:fill v:ext="view" type="gradientUnscaled"/>
              </v:fill>
              <v:stroke linestyle="thinThin"/>
              <v:shadow on="t"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7A5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774F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55CCE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715D9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812D2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017559"/>
    <w:rsid w:val="00084214"/>
    <w:rsid w:val="000F2A45"/>
    <w:rsid w:val="0014087A"/>
    <w:rsid w:val="001602DE"/>
    <w:rsid w:val="002A6D8C"/>
    <w:rsid w:val="00A52EB3"/>
    <w:rsid w:val="00AD784A"/>
    <w:rsid w:val="00B205BD"/>
    <w:rsid w:val="00C971D7"/>
    <w:rsid w:val="00D15DD6"/>
    <w:rsid w:val="00F33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DEDF"/>
  <w15:docId w15:val="{73F9F895-225C-4914-95C0-2C802604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8</cp:revision>
  <cp:lastPrinted>2016-09-25T11:55:00Z</cp:lastPrinted>
  <dcterms:created xsi:type="dcterms:W3CDTF">2016-11-10T18:10:00Z</dcterms:created>
  <dcterms:modified xsi:type="dcterms:W3CDTF">2016-11-10T18:38:00Z</dcterms:modified>
</cp:coreProperties>
</file>