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50DD" w14:textId="64D1A29F" w:rsidR="007D3048" w:rsidRPr="00143C45" w:rsidRDefault="007D3048" w:rsidP="00143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 w:rsidRPr="007D3048">
        <w:rPr>
          <w:rFonts w:ascii="Calibri" w:hAnsi="Calibri" w:cs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395F" wp14:editId="43CD861F">
                <wp:simplePos x="0" y="0"/>
                <wp:positionH relativeFrom="column">
                  <wp:posOffset>2895600</wp:posOffset>
                </wp:positionH>
                <wp:positionV relativeFrom="paragraph">
                  <wp:posOffset>-26670</wp:posOffset>
                </wp:positionV>
                <wp:extent cx="3733800" cy="21488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A026" w14:textId="4365DDD9" w:rsidR="00B177A7" w:rsidRPr="00A16198" w:rsidRDefault="007D3048" w:rsidP="007D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</w:pPr>
                            <w:r w:rsidRPr="00A16198"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  <w:t>WALLENPAUPACK</w:t>
                            </w:r>
                            <w:r w:rsidR="00A16198"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16198"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  <w:t>CHURCH</w:t>
                            </w:r>
                          </w:p>
                          <w:p w14:paraId="2FB43529" w14:textId="2D97FC25" w:rsidR="007D3048" w:rsidRPr="00B177A7" w:rsidRDefault="007D3048" w:rsidP="00B177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B177A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6"/>
                                <w:szCs w:val="46"/>
                              </w:rPr>
                              <w:t>Trunk or Treat</w:t>
                            </w:r>
                          </w:p>
                          <w:p w14:paraId="72EA340D" w14:textId="65E48FF1" w:rsidR="00A16198" w:rsidRDefault="007D3048" w:rsidP="007D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At Wallenpaupack </w:t>
                            </w:r>
                            <w:r w:rsidR="00A16198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High School</w:t>
                            </w:r>
                          </w:p>
                          <w:p w14:paraId="33F7DD90" w14:textId="77777777" w:rsidR="00A16198" w:rsidRDefault="00A16198" w:rsidP="007D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489C37EF" w14:textId="63F6AF6C" w:rsidR="007D3048" w:rsidRPr="00B177A7" w:rsidRDefault="007D3048" w:rsidP="00B177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Sunday</w:t>
                            </w:r>
                            <w:r w:rsidR="00A16198"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,</w:t>
                            </w: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October 2</w:t>
                            </w:r>
                            <w:r w:rsidR="00BE46B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9</w:t>
                            </w:r>
                            <w:r w:rsidR="00BE46B5" w:rsidRPr="00BE46B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, 202</w:t>
                            </w:r>
                            <w:r w:rsidR="00BE46B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2C1A97F4" w14:textId="77777777" w:rsidR="007D3048" w:rsidRPr="00B177A7" w:rsidRDefault="007D3048" w:rsidP="00B177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2pm-4pm</w:t>
                            </w:r>
                          </w:p>
                          <w:p w14:paraId="13443419" w14:textId="77777777" w:rsidR="007D3048" w:rsidRDefault="007D3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3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-2.1pt;width:294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" strokecolor="white [3212]">
                <v:textbox>
                  <w:txbxContent>
                    <w:p w14:paraId="7A2DA026" w14:textId="4365DDD9" w:rsidR="00B177A7" w:rsidRPr="00A16198" w:rsidRDefault="007D3048" w:rsidP="007D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</w:pPr>
                      <w:r w:rsidRPr="00A16198"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  <w:t>WALLENPAUPACK</w:t>
                      </w:r>
                      <w:r w:rsidR="00A16198"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  <w:t xml:space="preserve"> </w:t>
                      </w:r>
                      <w:r w:rsidRPr="00A16198"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  <w:t>CHURCH</w:t>
                      </w:r>
                    </w:p>
                    <w:p w14:paraId="2FB43529" w14:textId="2D97FC25" w:rsidR="007D3048" w:rsidRPr="00B177A7" w:rsidRDefault="007D3048" w:rsidP="00B177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6"/>
                          <w:szCs w:val="46"/>
                        </w:rPr>
                      </w:pPr>
                      <w:r w:rsidRPr="00B177A7">
                        <w:rPr>
                          <w:rFonts w:ascii="Dreaming Outloud Pro" w:hAnsi="Dreaming Outloud Pro" w:cs="Dreaming Outloud Pro"/>
                          <w:b/>
                          <w:bCs/>
                          <w:sz w:val="46"/>
                          <w:szCs w:val="46"/>
                        </w:rPr>
                        <w:t>Trunk or Treat</w:t>
                      </w:r>
                    </w:p>
                    <w:p w14:paraId="72EA340D" w14:textId="65E48FF1" w:rsidR="00A16198" w:rsidRDefault="007D3048" w:rsidP="007D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At Wallenpaupack </w:t>
                      </w:r>
                      <w:r w:rsidR="00A16198">
                        <w:rPr>
                          <w:rFonts w:ascii="Calibri" w:hAnsi="Calibri" w:cs="Calibri"/>
                          <w:sz w:val="44"/>
                          <w:szCs w:val="44"/>
                        </w:rPr>
                        <w:t>High School</w:t>
                      </w:r>
                    </w:p>
                    <w:p w14:paraId="33F7DD90" w14:textId="77777777" w:rsidR="00A16198" w:rsidRDefault="00A16198" w:rsidP="007D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</w:p>
                    <w:p w14:paraId="489C37EF" w14:textId="63F6AF6C" w:rsidR="007D3048" w:rsidRPr="00B177A7" w:rsidRDefault="007D3048" w:rsidP="00B177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Sunday</w:t>
                      </w:r>
                      <w:r w:rsidR="00A16198"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,</w:t>
                      </w: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October 2</w:t>
                      </w:r>
                      <w:r w:rsidR="00BE46B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9</w:t>
                      </w:r>
                      <w:r w:rsidR="00BE46B5" w:rsidRPr="00BE46B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, 202</w:t>
                      </w:r>
                      <w:r w:rsidR="00BE46B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3</w:t>
                      </w:r>
                    </w:p>
                    <w:p w14:paraId="2C1A97F4" w14:textId="77777777" w:rsidR="007D3048" w:rsidRPr="00B177A7" w:rsidRDefault="007D3048" w:rsidP="00B177A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2pm-4pm</w:t>
                      </w:r>
                    </w:p>
                    <w:p w14:paraId="13443419" w14:textId="77777777" w:rsidR="007D3048" w:rsidRDefault="007D3048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44"/>
          <w:szCs w:val="44"/>
        </w:rPr>
        <w:drawing>
          <wp:inline distT="0" distB="0" distL="0" distR="0" wp14:anchorId="3401E1EA" wp14:editId="4744A3CD">
            <wp:extent cx="2771775" cy="20298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056" cy="203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311D" w14:textId="77777777" w:rsidR="007D3048" w:rsidRDefault="007D3048" w:rsidP="00A07A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2553DE8F" w14:textId="77777777" w:rsidR="00A07AC5" w:rsidRPr="00A16198" w:rsidRDefault="00A07AC5" w:rsidP="00103F8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 w:rsidRPr="00A16198">
        <w:rPr>
          <w:rFonts w:ascii="Calibri-Bold" w:hAnsi="Calibri-Bold" w:cs="Calibri-Bold"/>
          <w:b/>
          <w:bCs/>
          <w:sz w:val="32"/>
          <w:szCs w:val="32"/>
          <w:u w:val="single"/>
        </w:rPr>
        <w:t>Guidelines for Trunk or Treat Vehicles</w:t>
      </w:r>
    </w:p>
    <w:p w14:paraId="1D8DD032" w14:textId="77777777" w:rsidR="00143C45" w:rsidRPr="00B177A7" w:rsidRDefault="00143C45" w:rsidP="00143C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14:paraId="6478C323" w14:textId="7693D99E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 xml:space="preserve">Be as creative as you’d like - keeping in mind </w:t>
      </w:r>
      <w:r w:rsidR="007D3048" w:rsidRPr="00B177A7">
        <w:rPr>
          <w:rFonts w:ascii="Calibri" w:hAnsi="Calibri" w:cs="Calibri"/>
          <w:sz w:val="26"/>
          <w:szCs w:val="26"/>
        </w:rPr>
        <w:t>that decorations</w:t>
      </w:r>
      <w:r w:rsidRPr="00B177A7">
        <w:rPr>
          <w:rFonts w:ascii="Calibri" w:hAnsi="Calibri" w:cs="Calibri"/>
          <w:sz w:val="26"/>
          <w:szCs w:val="26"/>
        </w:rPr>
        <w:t xml:space="preserve"> should be geared</w:t>
      </w:r>
      <w:r w:rsidR="007D3048" w:rsidRPr="00B177A7">
        <w:rPr>
          <w:rFonts w:ascii="Calibri" w:hAnsi="Calibri" w:cs="Calibri"/>
          <w:sz w:val="26"/>
          <w:szCs w:val="26"/>
        </w:rPr>
        <w:t xml:space="preserve"> toward young</w:t>
      </w:r>
      <w:r w:rsidRPr="00B177A7">
        <w:rPr>
          <w:rFonts w:ascii="Calibri" w:hAnsi="Calibri" w:cs="Calibri"/>
          <w:sz w:val="26"/>
          <w:szCs w:val="26"/>
        </w:rPr>
        <w:t xml:space="preserve"> children. No blood, devils, skeletons, gory, </w:t>
      </w:r>
      <w:r w:rsidR="00A16198" w:rsidRPr="00B177A7">
        <w:rPr>
          <w:rFonts w:ascii="Calibri" w:hAnsi="Calibri" w:cs="Calibri"/>
          <w:sz w:val="26"/>
          <w:szCs w:val="26"/>
        </w:rPr>
        <w:t>scary,</w:t>
      </w:r>
      <w:r w:rsidRPr="00B177A7">
        <w:rPr>
          <w:rFonts w:ascii="Calibri" w:hAnsi="Calibri" w:cs="Calibri"/>
          <w:sz w:val="26"/>
          <w:szCs w:val="26"/>
        </w:rPr>
        <w:t xml:space="preserve"> or creepy creatures.</w:t>
      </w:r>
      <w:r w:rsidR="00A16198" w:rsidRPr="00B177A7">
        <w:rPr>
          <w:rFonts w:ascii="Calibri" w:hAnsi="Calibri" w:cs="Calibri"/>
          <w:sz w:val="26"/>
          <w:szCs w:val="26"/>
        </w:rPr>
        <w:t xml:space="preserve"> </w:t>
      </w:r>
      <w:r w:rsidR="00A16198" w:rsidRPr="00B177A7">
        <w:rPr>
          <w:rFonts w:ascii="Calibri" w:hAnsi="Calibri" w:cs="Calibri"/>
          <w:i/>
          <w:iCs/>
          <w:sz w:val="26"/>
          <w:szCs w:val="26"/>
        </w:rPr>
        <w:t>(If you do not comply you will be asked to take them down. If you are unsure what’s appropriate email questions directly to Pastor Mike De Vito.)</w:t>
      </w:r>
    </w:p>
    <w:p w14:paraId="07E2FFAB" w14:textId="77777777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>Remember parents have chosen to come to our event expecting it to be a safe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>and uplifting alternative to their neighborhoods or other venues.</w:t>
      </w:r>
    </w:p>
    <w:p w14:paraId="2A76F074" w14:textId="57D57F3E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 xml:space="preserve">Choose décor that reflects your personality, </w:t>
      </w:r>
      <w:r w:rsidR="00A16198" w:rsidRPr="00B177A7">
        <w:rPr>
          <w:rFonts w:ascii="Calibri" w:hAnsi="Calibri" w:cs="Calibri"/>
          <w:sz w:val="26"/>
          <w:szCs w:val="26"/>
        </w:rPr>
        <w:t>hobby,</w:t>
      </w:r>
      <w:r w:rsidRPr="00B177A7">
        <w:rPr>
          <w:rFonts w:ascii="Calibri" w:hAnsi="Calibri" w:cs="Calibri"/>
          <w:sz w:val="26"/>
          <w:szCs w:val="26"/>
        </w:rPr>
        <w:t xml:space="preserve"> or interests. Prizes will be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 xml:space="preserve">awarded for </w:t>
      </w:r>
      <w:r w:rsidR="003006D8" w:rsidRPr="00B177A7">
        <w:rPr>
          <w:rFonts w:ascii="Calibri" w:hAnsi="Calibri" w:cs="Calibri"/>
          <w:sz w:val="26"/>
          <w:szCs w:val="26"/>
        </w:rPr>
        <w:t>the 1st</w:t>
      </w:r>
      <w:r w:rsidRPr="00B177A7">
        <w:rPr>
          <w:rFonts w:ascii="Calibri" w:hAnsi="Calibri" w:cs="Calibri"/>
          <w:sz w:val="26"/>
          <w:szCs w:val="26"/>
        </w:rPr>
        <w:t>, 2nd, and most creative</w:t>
      </w:r>
      <w:r w:rsidR="003006D8">
        <w:rPr>
          <w:rFonts w:ascii="Calibri" w:hAnsi="Calibri" w:cs="Calibri"/>
          <w:sz w:val="26"/>
          <w:szCs w:val="26"/>
        </w:rPr>
        <w:t xml:space="preserve"> </w:t>
      </w:r>
      <w:r w:rsidR="00BE46B5">
        <w:rPr>
          <w:rFonts w:ascii="Calibri" w:hAnsi="Calibri" w:cs="Calibri"/>
          <w:sz w:val="26"/>
          <w:szCs w:val="26"/>
        </w:rPr>
        <w:t>trunks</w:t>
      </w:r>
      <w:r w:rsidRPr="00B177A7">
        <w:rPr>
          <w:rFonts w:ascii="Calibri" w:hAnsi="Calibri" w:cs="Calibri"/>
          <w:sz w:val="26"/>
          <w:szCs w:val="26"/>
        </w:rPr>
        <w:t>.</w:t>
      </w:r>
    </w:p>
    <w:p w14:paraId="2FF367DC" w14:textId="77777777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>Plan to be here from 1:00pm - 5pm (the actual event will run from 2pm-4pm).</w:t>
      </w:r>
    </w:p>
    <w:p w14:paraId="27E434F8" w14:textId="6BDBF23F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 xml:space="preserve">No saving parking spots - please plan to </w:t>
      </w:r>
      <w:r w:rsidR="00A16198" w:rsidRPr="00B177A7">
        <w:rPr>
          <w:rFonts w:ascii="Calibri" w:hAnsi="Calibri" w:cs="Calibri"/>
          <w:sz w:val="26"/>
          <w:szCs w:val="26"/>
        </w:rPr>
        <w:t>come</w:t>
      </w:r>
      <w:r w:rsidRPr="00B177A7">
        <w:rPr>
          <w:rFonts w:ascii="Calibri" w:hAnsi="Calibri" w:cs="Calibri"/>
          <w:sz w:val="26"/>
          <w:szCs w:val="26"/>
        </w:rPr>
        <w:t xml:space="preserve"> together.</w:t>
      </w:r>
    </w:p>
    <w:p w14:paraId="78D0E3F5" w14:textId="46D0282A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b/>
          <w:bCs/>
          <w:sz w:val="26"/>
          <w:szCs w:val="26"/>
        </w:rPr>
        <w:t xml:space="preserve">Bring </w:t>
      </w:r>
      <w:r w:rsidR="00A16198" w:rsidRPr="00B177A7">
        <w:rPr>
          <w:rFonts w:ascii="Calibri" w:hAnsi="Calibri" w:cs="Calibri"/>
          <w:b/>
          <w:bCs/>
          <w:sz w:val="26"/>
          <w:szCs w:val="26"/>
        </w:rPr>
        <w:t>1000</w:t>
      </w:r>
      <w:r w:rsidRPr="00B177A7">
        <w:rPr>
          <w:rFonts w:ascii="Calibri" w:hAnsi="Calibri" w:cs="Calibri"/>
          <w:b/>
          <w:bCs/>
          <w:sz w:val="26"/>
          <w:szCs w:val="26"/>
        </w:rPr>
        <w:t xml:space="preserve"> pieces </w:t>
      </w:r>
      <w:r w:rsidRPr="00B177A7">
        <w:rPr>
          <w:rFonts w:ascii="Calibri" w:hAnsi="Calibri" w:cs="Calibri"/>
          <w:sz w:val="26"/>
          <w:szCs w:val="26"/>
        </w:rPr>
        <w:t>of individually wrapped candy—we will replenish your supply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>if you run low.</w:t>
      </w:r>
      <w:r w:rsidR="00A16198" w:rsidRPr="00B177A7">
        <w:rPr>
          <w:rFonts w:ascii="Calibri" w:hAnsi="Calibri" w:cs="Calibri"/>
          <w:sz w:val="26"/>
          <w:szCs w:val="26"/>
        </w:rPr>
        <w:t xml:space="preserve"> </w:t>
      </w:r>
    </w:p>
    <w:p w14:paraId="00C6345B" w14:textId="77777777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>Please pass out one or one piece of candy per child so that the supply lasts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>through the event and everyone is sure to get some.</w:t>
      </w:r>
    </w:p>
    <w:p w14:paraId="565BFDE0" w14:textId="2975BA11" w:rsidR="00A16198" w:rsidRPr="00B177A7" w:rsidRDefault="00A16198" w:rsidP="00A16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B177A7">
        <w:rPr>
          <w:rFonts w:ascii="Calibri-Bold" w:hAnsi="Calibri-Bold" w:cs="Calibri-Bold"/>
          <w:sz w:val="26"/>
          <w:szCs w:val="26"/>
        </w:rPr>
        <w:t xml:space="preserve">Everyone helping at Trunk or Treat is asked to wear a costume that is appropriate for an audience of young children. </w:t>
      </w:r>
      <w:r w:rsidRPr="00B177A7">
        <w:rPr>
          <w:rFonts w:ascii="Calibri-BoldItalic" w:hAnsi="Calibri-BoldItalic" w:cs="Calibri-BoldItalic"/>
          <w:i/>
          <w:iCs/>
          <w:sz w:val="26"/>
          <w:szCs w:val="26"/>
        </w:rPr>
        <w:t>Nothing scary, low cut, short or</w:t>
      </w:r>
      <w:r w:rsidRPr="00B177A7">
        <w:rPr>
          <w:rFonts w:ascii="Calibri-Bold" w:hAnsi="Calibri-Bold" w:cs="Calibri-Bold"/>
          <w:sz w:val="26"/>
          <w:szCs w:val="26"/>
        </w:rPr>
        <w:t xml:space="preserve"> </w:t>
      </w:r>
      <w:r w:rsidRPr="00B177A7">
        <w:rPr>
          <w:rFonts w:ascii="Calibri-BoldItalic" w:hAnsi="Calibri-BoldItalic" w:cs="Calibri-BoldItalic"/>
          <w:i/>
          <w:iCs/>
          <w:sz w:val="26"/>
          <w:szCs w:val="26"/>
        </w:rPr>
        <w:t xml:space="preserve">revealing. </w:t>
      </w:r>
      <w:r w:rsidRPr="00B177A7">
        <w:rPr>
          <w:rFonts w:ascii="Calibri-Bold" w:hAnsi="Calibri-Bold" w:cs="Calibri-Bold"/>
          <w:sz w:val="26"/>
          <w:szCs w:val="26"/>
        </w:rPr>
        <w:t>Remember we will all be moving around and working hard so dress comfortably.</w:t>
      </w:r>
    </w:p>
    <w:p w14:paraId="549FE1AC" w14:textId="77777777" w:rsidR="00A16198" w:rsidRDefault="00A16198" w:rsidP="00A161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6A7C065" w14:textId="14A1711C" w:rsidR="00A07AC5" w:rsidRPr="00A16198" w:rsidRDefault="00A07AC5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A16198">
        <w:rPr>
          <w:rFonts w:ascii="Calibri-Bold" w:hAnsi="Calibri-Bold" w:cs="Calibri-Bold"/>
          <w:b/>
          <w:bCs/>
          <w:sz w:val="28"/>
          <w:szCs w:val="28"/>
        </w:rPr>
        <w:t>These guidelines are to ensure</w:t>
      </w:r>
      <w:r w:rsidR="00A16198" w:rsidRPr="00A16198">
        <w:rPr>
          <w:rFonts w:ascii="Calibri-Bold" w:hAnsi="Calibri-Bold" w:cs="Calibri-Bold"/>
          <w:b/>
          <w:bCs/>
          <w:sz w:val="28"/>
          <w:szCs w:val="28"/>
        </w:rPr>
        <w:t xml:space="preserve"> we have a fun and safe event for everyone</w:t>
      </w:r>
      <w:r w:rsidRPr="00A16198">
        <w:rPr>
          <w:rFonts w:ascii="Calibri-Bold" w:hAnsi="Calibri-Bold" w:cs="Calibri-Bold"/>
          <w:b/>
          <w:bCs/>
          <w:sz w:val="28"/>
          <w:szCs w:val="28"/>
        </w:rPr>
        <w:t>. Thanks for being a part of this family event!</w:t>
      </w:r>
    </w:p>
    <w:p w14:paraId="0D6CEDF1" w14:textId="77777777" w:rsidR="00A16198" w:rsidRPr="00A16198" w:rsidRDefault="00A16198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5793A491" w14:textId="22C7F5E4" w:rsidR="00A07AC5" w:rsidRPr="00A16198" w:rsidRDefault="00A07AC5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A16198">
        <w:rPr>
          <w:rFonts w:ascii="Calibri-Bold" w:hAnsi="Calibri-Bold" w:cs="Calibri-Bold"/>
          <w:b/>
          <w:bCs/>
          <w:sz w:val="28"/>
          <w:szCs w:val="28"/>
        </w:rPr>
        <w:t>Please contact us if you have any questions or suggestions:</w:t>
      </w:r>
    </w:p>
    <w:p w14:paraId="7B839124" w14:textId="77777777" w:rsidR="00B177A7" w:rsidRDefault="00BE46B5" w:rsidP="00A1619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Calibri-Bold" w:hAnsi="Calibri-Bold" w:cs="Calibri-Bold"/>
          <w:b/>
          <w:bCs/>
          <w:sz w:val="28"/>
          <w:szCs w:val="28"/>
          <w:u w:val="none"/>
        </w:rPr>
      </w:pPr>
      <w:hyperlink r:id="rId6" w:history="1">
        <w:r w:rsidR="00A16198" w:rsidRPr="00C60963">
          <w:rPr>
            <w:rStyle w:val="Hyperlink"/>
            <w:rFonts w:ascii="Calibri-Bold" w:hAnsi="Calibri-Bold" w:cs="Calibri-Bold"/>
            <w:b/>
            <w:bCs/>
            <w:sz w:val="28"/>
            <w:szCs w:val="28"/>
          </w:rPr>
          <w:t>mike@wallychurch.org</w:t>
        </w:r>
      </w:hyperlink>
      <w:r w:rsidR="00A16198">
        <w:rPr>
          <w:rStyle w:val="Hyperlink"/>
          <w:rFonts w:ascii="Calibri-Bold" w:hAnsi="Calibri-Bold" w:cs="Calibri-Bold"/>
          <w:b/>
          <w:bCs/>
          <w:sz w:val="28"/>
          <w:szCs w:val="28"/>
          <w:u w:val="none"/>
        </w:rPr>
        <w:t xml:space="preserve"> or 570-390-8625</w:t>
      </w:r>
    </w:p>
    <w:p w14:paraId="6E85E5ED" w14:textId="77777777" w:rsidR="00B177A7" w:rsidRDefault="00B177A7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 w:themeColor="hyperlink"/>
          <w:sz w:val="28"/>
          <w:szCs w:val="28"/>
        </w:rPr>
      </w:pPr>
    </w:p>
    <w:p w14:paraId="78D6E9D2" w14:textId="5D039C09" w:rsidR="00A16198" w:rsidRPr="00A16198" w:rsidRDefault="00B177A7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 w:themeColor="hyperlink"/>
          <w:sz w:val="28"/>
          <w:szCs w:val="28"/>
        </w:rPr>
      </w:pPr>
      <w:r>
        <w:rPr>
          <w:rFonts w:ascii="Calibri" w:hAnsi="Calibri" w:cs="Calibri"/>
          <w:noProof/>
          <w:sz w:val="44"/>
          <w:szCs w:val="44"/>
        </w:rPr>
        <w:drawing>
          <wp:inline distT="0" distB="0" distL="0" distR="0" wp14:anchorId="24F07002" wp14:editId="21D29B14">
            <wp:extent cx="769620" cy="769456"/>
            <wp:effectExtent l="0" t="0" r="0" b="0"/>
            <wp:docPr id="1178506082" name="Picture 1" descr="A logo with text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506082" name="Picture 1" descr="A logo with text and symbol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33" cy="8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198" w:rsidRPr="00A16198" w:rsidSect="00143C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4E13"/>
    <w:multiLevelType w:val="hybridMultilevel"/>
    <w:tmpl w:val="CD9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4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C5"/>
    <w:rsid w:val="000300A4"/>
    <w:rsid w:val="000C40B0"/>
    <w:rsid w:val="00103F83"/>
    <w:rsid w:val="00143C45"/>
    <w:rsid w:val="002E51F6"/>
    <w:rsid w:val="003006D8"/>
    <w:rsid w:val="00650327"/>
    <w:rsid w:val="007A53D0"/>
    <w:rsid w:val="007D3048"/>
    <w:rsid w:val="00880256"/>
    <w:rsid w:val="008B1BCC"/>
    <w:rsid w:val="00A07AC5"/>
    <w:rsid w:val="00A13741"/>
    <w:rsid w:val="00A16198"/>
    <w:rsid w:val="00B177A7"/>
    <w:rsid w:val="00B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5782"/>
  <w15:docId w15:val="{63062E24-4021-4E31-9699-25A6CB8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wally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 Vito</dc:creator>
  <cp:lastModifiedBy>Cissie Rose</cp:lastModifiedBy>
  <cp:revision>3</cp:revision>
  <dcterms:created xsi:type="dcterms:W3CDTF">2023-09-24T03:09:00Z</dcterms:created>
  <dcterms:modified xsi:type="dcterms:W3CDTF">2023-09-24T03:23:00Z</dcterms:modified>
</cp:coreProperties>
</file>